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621" w:rsidRPr="00B62AB1" w:rsidRDefault="00036585" w:rsidP="0029562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6409D">
        <w:rPr>
          <w:rFonts w:ascii="Times New Roman" w:hAnsi="Times New Roman" w:cs="Times New Roman"/>
          <w:sz w:val="28"/>
          <w:szCs w:val="28"/>
        </w:rPr>
        <w:t>Малые предприятия Удмуртии в сравнении с регионами ПФО</w:t>
      </w:r>
      <w:r w:rsidR="002640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25D9" w:rsidRPr="00B62AB1" w:rsidRDefault="00F76F91" w:rsidP="0029562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CB4DBE">
        <w:rPr>
          <w:rFonts w:ascii="Times New Roman" w:hAnsi="Times New Roman" w:cs="Times New Roman"/>
          <w:sz w:val="28"/>
          <w:szCs w:val="28"/>
        </w:rPr>
        <w:t>полугодие</w:t>
      </w:r>
      <w:r w:rsidR="00B62AB1">
        <w:rPr>
          <w:rFonts w:ascii="Times New Roman" w:hAnsi="Times New Roman" w:cs="Times New Roman"/>
          <w:sz w:val="28"/>
          <w:szCs w:val="28"/>
        </w:rPr>
        <w:t xml:space="preserve"> 2018</w:t>
      </w:r>
      <w:r w:rsidR="0026409D">
        <w:rPr>
          <w:rFonts w:ascii="Times New Roman" w:hAnsi="Times New Roman" w:cs="Times New Roman"/>
          <w:sz w:val="28"/>
          <w:szCs w:val="28"/>
        </w:rPr>
        <w:t xml:space="preserve"> год</w:t>
      </w:r>
      <w:r w:rsidR="00B62AB1">
        <w:rPr>
          <w:rFonts w:ascii="Times New Roman" w:hAnsi="Times New Roman" w:cs="Times New Roman"/>
          <w:sz w:val="28"/>
          <w:szCs w:val="28"/>
        </w:rPr>
        <w:t>а</w:t>
      </w:r>
    </w:p>
    <w:p w:rsidR="00295621" w:rsidRPr="00B62AB1" w:rsidRDefault="00295621" w:rsidP="0029562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36585" w:rsidRPr="003E451E" w:rsidRDefault="00036585" w:rsidP="0026409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409D">
        <w:rPr>
          <w:rFonts w:ascii="Times New Roman" w:hAnsi="Times New Roman" w:cs="Times New Roman"/>
          <w:sz w:val="28"/>
          <w:szCs w:val="28"/>
        </w:rPr>
        <w:tab/>
      </w:r>
      <w:r w:rsidR="003F3A8B">
        <w:rPr>
          <w:rFonts w:ascii="Times New Roman" w:hAnsi="Times New Roman" w:cs="Times New Roman"/>
          <w:sz w:val="28"/>
          <w:szCs w:val="28"/>
        </w:rPr>
        <w:t>На начало 201</w:t>
      </w:r>
      <w:r w:rsidR="00B62AB1">
        <w:rPr>
          <w:rFonts w:ascii="Times New Roman" w:hAnsi="Times New Roman" w:cs="Times New Roman"/>
          <w:sz w:val="28"/>
          <w:szCs w:val="28"/>
        </w:rPr>
        <w:t>8</w:t>
      </w:r>
      <w:r w:rsidR="003F3A8B">
        <w:rPr>
          <w:rFonts w:ascii="Times New Roman" w:hAnsi="Times New Roman" w:cs="Times New Roman"/>
          <w:sz w:val="28"/>
          <w:szCs w:val="28"/>
        </w:rPr>
        <w:t xml:space="preserve"> года к</w:t>
      </w:r>
      <w:r w:rsidRPr="0026409D">
        <w:rPr>
          <w:rFonts w:ascii="Times New Roman" w:hAnsi="Times New Roman" w:cs="Times New Roman"/>
          <w:sz w:val="28"/>
          <w:szCs w:val="28"/>
        </w:rPr>
        <w:t>оличеств</w:t>
      </w:r>
      <w:r w:rsidR="00EC0C33" w:rsidRPr="0026409D">
        <w:rPr>
          <w:rFonts w:ascii="Times New Roman" w:hAnsi="Times New Roman" w:cs="Times New Roman"/>
          <w:sz w:val="28"/>
          <w:szCs w:val="28"/>
        </w:rPr>
        <w:t>о</w:t>
      </w:r>
      <w:r w:rsidRPr="0026409D">
        <w:rPr>
          <w:rFonts w:ascii="Times New Roman" w:hAnsi="Times New Roman" w:cs="Times New Roman"/>
          <w:sz w:val="28"/>
          <w:szCs w:val="28"/>
        </w:rPr>
        <w:t xml:space="preserve"> малых предприятий (с численностью от 16 до 100 человек) 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в </w:t>
      </w:r>
      <w:r w:rsidRPr="0026409D">
        <w:rPr>
          <w:rFonts w:ascii="Times New Roman" w:hAnsi="Times New Roman" w:cs="Times New Roman"/>
          <w:sz w:val="28"/>
          <w:szCs w:val="28"/>
        </w:rPr>
        <w:t>Удмуртск</w:t>
      </w:r>
      <w:r w:rsidR="00EC0C33" w:rsidRPr="0026409D">
        <w:rPr>
          <w:rFonts w:ascii="Times New Roman" w:hAnsi="Times New Roman" w:cs="Times New Roman"/>
          <w:sz w:val="28"/>
          <w:szCs w:val="28"/>
        </w:rPr>
        <w:t>ой</w:t>
      </w:r>
      <w:r w:rsidRPr="0026409D">
        <w:rPr>
          <w:rFonts w:ascii="Times New Roman" w:hAnsi="Times New Roman" w:cs="Times New Roman"/>
          <w:sz w:val="28"/>
          <w:szCs w:val="28"/>
        </w:rPr>
        <w:t xml:space="preserve"> Республик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е </w:t>
      </w:r>
      <w:r w:rsidR="003826B2">
        <w:rPr>
          <w:rFonts w:ascii="Times New Roman" w:hAnsi="Times New Roman" w:cs="Times New Roman"/>
          <w:sz w:val="28"/>
          <w:szCs w:val="28"/>
        </w:rPr>
        <w:t>составило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2</w:t>
      </w:r>
      <w:r w:rsidR="00B62AB1">
        <w:rPr>
          <w:rFonts w:ascii="Times New Roman" w:hAnsi="Times New Roman" w:cs="Times New Roman"/>
          <w:sz w:val="28"/>
          <w:szCs w:val="28"/>
        </w:rPr>
        <w:t>475</w:t>
      </w:r>
      <w:r w:rsidR="00F86665">
        <w:rPr>
          <w:rFonts w:ascii="Times New Roman" w:hAnsi="Times New Roman" w:cs="Times New Roman"/>
          <w:sz w:val="28"/>
          <w:szCs w:val="28"/>
        </w:rPr>
        <w:t xml:space="preserve"> </w:t>
      </w:r>
      <w:r w:rsidR="003826B2">
        <w:rPr>
          <w:rFonts w:ascii="Times New Roman" w:hAnsi="Times New Roman" w:cs="Times New Roman"/>
          <w:sz w:val="28"/>
          <w:szCs w:val="28"/>
        </w:rPr>
        <w:t xml:space="preserve">единиц - </w:t>
      </w:r>
      <w:r w:rsidR="00EC0C33" w:rsidRPr="0026409D">
        <w:rPr>
          <w:rFonts w:ascii="Times New Roman" w:hAnsi="Times New Roman" w:cs="Times New Roman"/>
          <w:sz w:val="28"/>
          <w:szCs w:val="28"/>
        </w:rPr>
        <w:t>это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F86665">
        <w:rPr>
          <w:rFonts w:ascii="Times New Roman" w:hAnsi="Times New Roman" w:cs="Times New Roman"/>
          <w:sz w:val="28"/>
          <w:szCs w:val="28"/>
        </w:rPr>
        <w:t>7</w:t>
      </w:r>
      <w:r w:rsidRPr="0026409D">
        <w:rPr>
          <w:rFonts w:ascii="Times New Roman" w:hAnsi="Times New Roman" w:cs="Times New Roman"/>
          <w:sz w:val="28"/>
          <w:szCs w:val="28"/>
        </w:rPr>
        <w:t xml:space="preserve"> место среди регионов </w:t>
      </w:r>
      <w:r w:rsidR="003F3A8B">
        <w:rPr>
          <w:rFonts w:ascii="Times New Roman" w:hAnsi="Times New Roman" w:cs="Times New Roman"/>
          <w:sz w:val="28"/>
          <w:szCs w:val="28"/>
        </w:rPr>
        <w:t>ПФО</w:t>
      </w:r>
      <w:r w:rsidR="00672163" w:rsidRPr="0026409D">
        <w:rPr>
          <w:rFonts w:ascii="Times New Roman" w:hAnsi="Times New Roman" w:cs="Times New Roman"/>
          <w:sz w:val="28"/>
          <w:szCs w:val="28"/>
        </w:rPr>
        <w:t xml:space="preserve">. </w:t>
      </w:r>
      <w:r w:rsidR="00EC0C33" w:rsidRPr="0026409D">
        <w:rPr>
          <w:rFonts w:ascii="Times New Roman" w:hAnsi="Times New Roman" w:cs="Times New Roman"/>
          <w:sz w:val="28"/>
          <w:szCs w:val="28"/>
        </w:rPr>
        <w:t>Первые три места занимают такие</w:t>
      </w:r>
      <w:r w:rsidR="00F93662" w:rsidRPr="00F93662">
        <w:rPr>
          <w:rFonts w:ascii="Times New Roman" w:hAnsi="Times New Roman" w:cs="Times New Roman"/>
          <w:sz w:val="28"/>
          <w:szCs w:val="28"/>
        </w:rPr>
        <w:t xml:space="preserve"> </w:t>
      </w:r>
      <w:r w:rsidR="00F93662">
        <w:rPr>
          <w:rFonts w:ascii="Times New Roman" w:hAnsi="Times New Roman" w:cs="Times New Roman"/>
          <w:sz w:val="28"/>
          <w:szCs w:val="28"/>
        </w:rPr>
        <w:t>крупные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регионы как Республика Татарстан</w:t>
      </w:r>
      <w:r w:rsidR="003826B2">
        <w:rPr>
          <w:rFonts w:ascii="Times New Roman" w:hAnsi="Times New Roman" w:cs="Times New Roman"/>
          <w:sz w:val="28"/>
          <w:szCs w:val="28"/>
        </w:rPr>
        <w:t xml:space="preserve"> (</w:t>
      </w:r>
      <w:r w:rsidR="00F86665">
        <w:rPr>
          <w:rFonts w:ascii="Times New Roman" w:hAnsi="Times New Roman" w:cs="Times New Roman"/>
          <w:sz w:val="28"/>
          <w:szCs w:val="28"/>
        </w:rPr>
        <w:t xml:space="preserve">6443 </w:t>
      </w:r>
      <w:r w:rsidR="00295621">
        <w:rPr>
          <w:rFonts w:ascii="Times New Roman" w:hAnsi="Times New Roman" w:cs="Times New Roman"/>
          <w:sz w:val="28"/>
          <w:szCs w:val="28"/>
        </w:rPr>
        <w:t>единиц</w:t>
      </w:r>
      <w:r w:rsidR="00F86665">
        <w:rPr>
          <w:rFonts w:ascii="Times New Roman" w:hAnsi="Times New Roman" w:cs="Times New Roman"/>
          <w:sz w:val="28"/>
          <w:szCs w:val="28"/>
        </w:rPr>
        <w:t>ы</w:t>
      </w:r>
      <w:r w:rsidR="003826B2">
        <w:rPr>
          <w:rFonts w:ascii="Times New Roman" w:hAnsi="Times New Roman" w:cs="Times New Roman"/>
          <w:sz w:val="28"/>
          <w:szCs w:val="28"/>
        </w:rPr>
        <w:t>)</w:t>
      </w:r>
      <w:r w:rsidR="00BD2D47">
        <w:rPr>
          <w:rFonts w:ascii="Times New Roman" w:hAnsi="Times New Roman" w:cs="Times New Roman"/>
          <w:sz w:val="28"/>
          <w:szCs w:val="28"/>
        </w:rPr>
        <w:t>,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BD2D47" w:rsidRPr="0026409D">
        <w:rPr>
          <w:rFonts w:ascii="Times New Roman" w:hAnsi="Times New Roman" w:cs="Times New Roman"/>
          <w:sz w:val="28"/>
          <w:szCs w:val="28"/>
        </w:rPr>
        <w:t xml:space="preserve">Нижегородская </w:t>
      </w:r>
      <w:r w:rsidR="003826B2">
        <w:rPr>
          <w:rFonts w:ascii="Times New Roman" w:hAnsi="Times New Roman" w:cs="Times New Roman"/>
          <w:sz w:val="28"/>
          <w:szCs w:val="28"/>
        </w:rPr>
        <w:t>(</w:t>
      </w:r>
      <w:r w:rsidR="00BD2D47">
        <w:rPr>
          <w:rFonts w:ascii="Times New Roman" w:hAnsi="Times New Roman" w:cs="Times New Roman"/>
          <w:sz w:val="28"/>
          <w:szCs w:val="28"/>
        </w:rPr>
        <w:t>6</w:t>
      </w:r>
      <w:r w:rsidR="00F86665">
        <w:rPr>
          <w:rFonts w:ascii="Times New Roman" w:hAnsi="Times New Roman" w:cs="Times New Roman"/>
          <w:sz w:val="28"/>
          <w:szCs w:val="28"/>
        </w:rPr>
        <w:t>2</w:t>
      </w:r>
      <w:r w:rsidR="00BD2D47">
        <w:rPr>
          <w:rFonts w:ascii="Times New Roman" w:hAnsi="Times New Roman" w:cs="Times New Roman"/>
          <w:sz w:val="28"/>
          <w:szCs w:val="28"/>
        </w:rPr>
        <w:t>6</w:t>
      </w:r>
      <w:r w:rsidR="00F86665">
        <w:rPr>
          <w:rFonts w:ascii="Times New Roman" w:hAnsi="Times New Roman" w:cs="Times New Roman"/>
          <w:sz w:val="28"/>
          <w:szCs w:val="28"/>
        </w:rPr>
        <w:t>6</w:t>
      </w:r>
      <w:r w:rsidR="003826B2">
        <w:rPr>
          <w:rFonts w:ascii="Times New Roman" w:hAnsi="Times New Roman" w:cs="Times New Roman"/>
          <w:sz w:val="28"/>
          <w:szCs w:val="28"/>
        </w:rPr>
        <w:t xml:space="preserve"> </w:t>
      </w:r>
      <w:r w:rsidR="00295621">
        <w:rPr>
          <w:rFonts w:ascii="Times New Roman" w:hAnsi="Times New Roman" w:cs="Times New Roman"/>
          <w:sz w:val="28"/>
          <w:szCs w:val="28"/>
        </w:rPr>
        <w:t>единиц</w:t>
      </w:r>
      <w:r w:rsidR="003826B2">
        <w:rPr>
          <w:rFonts w:ascii="Times New Roman" w:hAnsi="Times New Roman" w:cs="Times New Roman"/>
          <w:sz w:val="28"/>
          <w:szCs w:val="28"/>
        </w:rPr>
        <w:t>)</w:t>
      </w:r>
      <w:r w:rsidR="00BD2D47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EC0C33" w:rsidRPr="0026409D">
        <w:rPr>
          <w:rFonts w:ascii="Times New Roman" w:hAnsi="Times New Roman" w:cs="Times New Roman"/>
          <w:sz w:val="28"/>
          <w:szCs w:val="28"/>
        </w:rPr>
        <w:t>и Самарская област</w:t>
      </w:r>
      <w:r w:rsidR="00295621">
        <w:rPr>
          <w:rFonts w:ascii="Times New Roman" w:hAnsi="Times New Roman" w:cs="Times New Roman"/>
          <w:sz w:val="28"/>
          <w:szCs w:val="28"/>
        </w:rPr>
        <w:t>и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3826B2">
        <w:rPr>
          <w:rFonts w:ascii="Times New Roman" w:hAnsi="Times New Roman" w:cs="Times New Roman"/>
          <w:sz w:val="28"/>
          <w:szCs w:val="28"/>
        </w:rPr>
        <w:t>(</w:t>
      </w:r>
      <w:r w:rsidR="00F86665">
        <w:rPr>
          <w:rFonts w:ascii="Times New Roman" w:hAnsi="Times New Roman" w:cs="Times New Roman"/>
          <w:sz w:val="28"/>
          <w:szCs w:val="28"/>
        </w:rPr>
        <w:t>5754</w:t>
      </w:r>
      <w:r w:rsidR="003826B2">
        <w:rPr>
          <w:rFonts w:ascii="Times New Roman" w:hAnsi="Times New Roman" w:cs="Times New Roman"/>
          <w:sz w:val="28"/>
          <w:szCs w:val="28"/>
        </w:rPr>
        <w:t xml:space="preserve"> </w:t>
      </w:r>
      <w:r w:rsidR="00295621">
        <w:rPr>
          <w:rFonts w:ascii="Times New Roman" w:hAnsi="Times New Roman" w:cs="Times New Roman"/>
          <w:sz w:val="28"/>
          <w:szCs w:val="28"/>
        </w:rPr>
        <w:t>единиц</w:t>
      </w:r>
      <w:r w:rsidR="00F86665">
        <w:rPr>
          <w:rFonts w:ascii="Times New Roman" w:hAnsi="Times New Roman" w:cs="Times New Roman"/>
          <w:sz w:val="28"/>
          <w:szCs w:val="28"/>
        </w:rPr>
        <w:t>ы</w:t>
      </w:r>
      <w:r w:rsidR="003826B2">
        <w:rPr>
          <w:rFonts w:ascii="Times New Roman" w:hAnsi="Times New Roman" w:cs="Times New Roman"/>
          <w:sz w:val="28"/>
          <w:szCs w:val="28"/>
        </w:rPr>
        <w:t>)</w:t>
      </w:r>
      <w:r w:rsidR="0026409D">
        <w:rPr>
          <w:rFonts w:ascii="Times New Roman" w:hAnsi="Times New Roman" w:cs="Times New Roman"/>
          <w:sz w:val="28"/>
          <w:szCs w:val="28"/>
        </w:rPr>
        <w:t>.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26409D">
        <w:rPr>
          <w:rFonts w:ascii="Times New Roman" w:hAnsi="Times New Roman" w:cs="Times New Roman"/>
          <w:sz w:val="28"/>
          <w:szCs w:val="28"/>
        </w:rPr>
        <w:t>М</w:t>
      </w:r>
      <w:r w:rsidR="00EC0C33" w:rsidRPr="0026409D">
        <w:rPr>
          <w:rFonts w:ascii="Times New Roman" w:hAnsi="Times New Roman" w:cs="Times New Roman"/>
          <w:sz w:val="28"/>
          <w:szCs w:val="28"/>
        </w:rPr>
        <w:t>еньше все</w:t>
      </w:r>
      <w:r w:rsidR="0026409D">
        <w:rPr>
          <w:rFonts w:ascii="Times New Roman" w:hAnsi="Times New Roman" w:cs="Times New Roman"/>
          <w:sz w:val="28"/>
          <w:szCs w:val="28"/>
        </w:rPr>
        <w:t>го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малых предприятий в Республике </w:t>
      </w:r>
      <w:r w:rsidR="00BD2D47">
        <w:rPr>
          <w:rFonts w:ascii="Times New Roman" w:hAnsi="Times New Roman" w:cs="Times New Roman"/>
          <w:sz w:val="28"/>
          <w:szCs w:val="28"/>
        </w:rPr>
        <w:t>Мордовия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– </w:t>
      </w:r>
      <w:r w:rsidR="00F86665">
        <w:rPr>
          <w:rFonts w:ascii="Times New Roman" w:hAnsi="Times New Roman" w:cs="Times New Roman"/>
          <w:sz w:val="28"/>
          <w:szCs w:val="28"/>
        </w:rPr>
        <w:t>941</w:t>
      </w:r>
      <w:r w:rsidR="003826B2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F86665">
        <w:rPr>
          <w:rFonts w:ascii="Times New Roman" w:hAnsi="Times New Roman" w:cs="Times New Roman"/>
          <w:sz w:val="28"/>
          <w:szCs w:val="28"/>
        </w:rPr>
        <w:t>а</w:t>
      </w:r>
      <w:r w:rsidR="00EC0C33" w:rsidRPr="0026409D">
        <w:rPr>
          <w:rFonts w:ascii="Times New Roman" w:hAnsi="Times New Roman" w:cs="Times New Roman"/>
          <w:sz w:val="28"/>
          <w:szCs w:val="28"/>
        </w:rPr>
        <w:t>.</w:t>
      </w:r>
    </w:p>
    <w:p w:rsidR="009C792B" w:rsidRPr="009C792B" w:rsidRDefault="009C792B" w:rsidP="009C792B">
      <w:pPr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численность работников списочного состава на малых предприятия</w:t>
      </w:r>
      <w:r w:rsidR="00295621">
        <w:rPr>
          <w:rFonts w:ascii="Times New Roman" w:hAnsi="Times New Roman" w:cs="Times New Roman"/>
          <w:sz w:val="28"/>
          <w:szCs w:val="28"/>
        </w:rPr>
        <w:t>х Удмуртской Республики составила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0A90" w:rsidRPr="00850A90">
        <w:rPr>
          <w:rFonts w:ascii="Times New Roman" w:hAnsi="Times New Roman" w:cs="Times New Roman"/>
          <w:sz w:val="28"/>
          <w:szCs w:val="28"/>
        </w:rPr>
        <w:t>71</w:t>
      </w:r>
      <w:r w:rsidR="00850A90">
        <w:rPr>
          <w:rFonts w:ascii="Times New Roman" w:hAnsi="Times New Roman" w:cs="Times New Roman"/>
          <w:sz w:val="28"/>
          <w:szCs w:val="28"/>
        </w:rPr>
        <w:t xml:space="preserve">,7 </w:t>
      </w:r>
      <w:r w:rsidR="00295621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человек – </w:t>
      </w:r>
      <w:r w:rsidR="00115B3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место среди </w:t>
      </w:r>
      <w:r w:rsidR="00295621">
        <w:rPr>
          <w:rFonts w:ascii="Times New Roman" w:hAnsi="Times New Roman" w:cs="Times New Roman"/>
          <w:sz w:val="28"/>
          <w:szCs w:val="28"/>
        </w:rPr>
        <w:t xml:space="preserve">регионов </w:t>
      </w:r>
      <w:r>
        <w:rPr>
          <w:rFonts w:ascii="Times New Roman" w:hAnsi="Times New Roman" w:cs="Times New Roman"/>
          <w:sz w:val="28"/>
          <w:szCs w:val="28"/>
        </w:rPr>
        <w:t>ПФО</w:t>
      </w:r>
      <w:r w:rsidR="00295621">
        <w:rPr>
          <w:rFonts w:ascii="Times New Roman" w:hAnsi="Times New Roman" w:cs="Times New Roman"/>
          <w:sz w:val="28"/>
          <w:szCs w:val="28"/>
        </w:rPr>
        <w:t>. На</w:t>
      </w:r>
      <w:r>
        <w:rPr>
          <w:rFonts w:ascii="Times New Roman" w:hAnsi="Times New Roman" w:cs="Times New Roman"/>
          <w:sz w:val="28"/>
          <w:szCs w:val="28"/>
        </w:rPr>
        <w:t xml:space="preserve"> перво</w:t>
      </w:r>
      <w:r w:rsidR="00295621">
        <w:rPr>
          <w:rFonts w:ascii="Times New Roman" w:hAnsi="Times New Roman" w:cs="Times New Roman"/>
          <w:sz w:val="28"/>
          <w:szCs w:val="28"/>
        </w:rPr>
        <w:t>м месте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295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Республика Татарстан</w:t>
      </w:r>
      <w:r w:rsidR="00295621">
        <w:rPr>
          <w:rFonts w:ascii="Times New Roman" w:hAnsi="Times New Roman" w:cs="Times New Roman"/>
          <w:sz w:val="28"/>
          <w:szCs w:val="28"/>
        </w:rPr>
        <w:t xml:space="preserve"> </w:t>
      </w:r>
      <w:r w:rsidR="00115B34">
        <w:rPr>
          <w:rFonts w:ascii="Times New Roman" w:hAnsi="Times New Roman" w:cs="Times New Roman"/>
          <w:sz w:val="28"/>
          <w:szCs w:val="28"/>
        </w:rPr>
        <w:t>212,9</w:t>
      </w:r>
      <w:r w:rsidR="00295621">
        <w:rPr>
          <w:rFonts w:ascii="Times New Roman" w:hAnsi="Times New Roman" w:cs="Times New Roman"/>
          <w:sz w:val="28"/>
          <w:szCs w:val="28"/>
        </w:rPr>
        <w:t xml:space="preserve"> тыс. человек</w:t>
      </w:r>
      <w:r>
        <w:rPr>
          <w:rFonts w:ascii="Times New Roman" w:hAnsi="Times New Roman" w:cs="Times New Roman"/>
          <w:sz w:val="28"/>
          <w:szCs w:val="28"/>
        </w:rPr>
        <w:t>, последне</w:t>
      </w:r>
      <w:r w:rsidR="0029562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295621">
        <w:rPr>
          <w:rFonts w:ascii="Times New Roman" w:hAnsi="Times New Roman" w:cs="Times New Roman"/>
          <w:sz w:val="28"/>
          <w:szCs w:val="28"/>
        </w:rPr>
        <w:t xml:space="preserve">Республика Мордовия – </w:t>
      </w:r>
      <w:r w:rsidR="00115B34">
        <w:rPr>
          <w:rFonts w:ascii="Times New Roman" w:hAnsi="Times New Roman" w:cs="Times New Roman"/>
          <w:sz w:val="28"/>
          <w:szCs w:val="28"/>
        </w:rPr>
        <w:t>25,2</w:t>
      </w:r>
      <w:r w:rsidR="00295621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5621">
        <w:rPr>
          <w:rFonts w:ascii="Times New Roman" w:hAnsi="Times New Roman" w:cs="Times New Roman"/>
          <w:sz w:val="28"/>
          <w:szCs w:val="28"/>
        </w:rPr>
        <w:t>человек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E113C" w:rsidRPr="0026409D" w:rsidRDefault="006E113C" w:rsidP="0026409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409D">
        <w:rPr>
          <w:rFonts w:ascii="Times New Roman" w:hAnsi="Times New Roman" w:cs="Times New Roman"/>
          <w:sz w:val="28"/>
          <w:szCs w:val="28"/>
        </w:rPr>
        <w:tab/>
        <w:t xml:space="preserve">Среднемесячная заработная плата на малых предприятиях Удмуртской Республики </w:t>
      </w:r>
      <w:r w:rsidR="00C04A7A">
        <w:rPr>
          <w:rFonts w:ascii="Times New Roman" w:hAnsi="Times New Roman" w:cs="Times New Roman"/>
          <w:sz w:val="28"/>
          <w:szCs w:val="28"/>
        </w:rPr>
        <w:t xml:space="preserve">за </w:t>
      </w:r>
      <w:r w:rsidR="00CB4DBE">
        <w:rPr>
          <w:rFonts w:ascii="Times New Roman" w:hAnsi="Times New Roman" w:cs="Times New Roman"/>
          <w:sz w:val="28"/>
          <w:szCs w:val="28"/>
        </w:rPr>
        <w:t>полугодие</w:t>
      </w:r>
      <w:r w:rsidR="00F86665">
        <w:rPr>
          <w:rFonts w:ascii="Times New Roman" w:hAnsi="Times New Roman" w:cs="Times New Roman"/>
          <w:sz w:val="28"/>
          <w:szCs w:val="28"/>
        </w:rPr>
        <w:t xml:space="preserve"> </w:t>
      </w:r>
      <w:r w:rsidRPr="0026409D">
        <w:rPr>
          <w:rFonts w:ascii="Times New Roman" w:hAnsi="Times New Roman" w:cs="Times New Roman"/>
          <w:sz w:val="28"/>
          <w:szCs w:val="28"/>
        </w:rPr>
        <w:t>201</w:t>
      </w:r>
      <w:r w:rsidR="00F86665">
        <w:rPr>
          <w:rFonts w:ascii="Times New Roman" w:hAnsi="Times New Roman" w:cs="Times New Roman"/>
          <w:sz w:val="28"/>
          <w:szCs w:val="28"/>
        </w:rPr>
        <w:t>8</w:t>
      </w:r>
      <w:r w:rsidRPr="0026409D">
        <w:rPr>
          <w:rFonts w:ascii="Times New Roman" w:hAnsi="Times New Roman" w:cs="Times New Roman"/>
          <w:sz w:val="28"/>
          <w:szCs w:val="28"/>
        </w:rPr>
        <w:t xml:space="preserve"> год</w:t>
      </w:r>
      <w:r w:rsidR="00F86665">
        <w:rPr>
          <w:rFonts w:ascii="Times New Roman" w:hAnsi="Times New Roman" w:cs="Times New Roman"/>
          <w:sz w:val="28"/>
          <w:szCs w:val="28"/>
        </w:rPr>
        <w:t>а</w:t>
      </w:r>
      <w:r w:rsidRPr="0026409D">
        <w:rPr>
          <w:rFonts w:ascii="Times New Roman" w:hAnsi="Times New Roman" w:cs="Times New Roman"/>
          <w:sz w:val="28"/>
          <w:szCs w:val="28"/>
        </w:rPr>
        <w:t xml:space="preserve"> с</w:t>
      </w:r>
      <w:r w:rsidR="00295621">
        <w:rPr>
          <w:rFonts w:ascii="Times New Roman" w:hAnsi="Times New Roman" w:cs="Times New Roman"/>
          <w:sz w:val="28"/>
          <w:szCs w:val="28"/>
        </w:rPr>
        <w:t>ложилась в размере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115B34">
        <w:rPr>
          <w:rFonts w:ascii="Times New Roman" w:hAnsi="Times New Roman" w:cs="Times New Roman"/>
          <w:sz w:val="28"/>
          <w:szCs w:val="28"/>
        </w:rPr>
        <w:t>23,7</w:t>
      </w:r>
      <w:r w:rsidR="00295621">
        <w:rPr>
          <w:rFonts w:ascii="Times New Roman" w:hAnsi="Times New Roman" w:cs="Times New Roman"/>
          <w:sz w:val="28"/>
          <w:szCs w:val="28"/>
        </w:rPr>
        <w:t xml:space="preserve"> тыс.</w:t>
      </w:r>
      <w:r w:rsidRPr="0026409D">
        <w:rPr>
          <w:rFonts w:ascii="Times New Roman" w:hAnsi="Times New Roman" w:cs="Times New Roman"/>
          <w:sz w:val="28"/>
          <w:szCs w:val="28"/>
        </w:rPr>
        <w:t xml:space="preserve"> рубл</w:t>
      </w:r>
      <w:r w:rsidR="00663921">
        <w:rPr>
          <w:rFonts w:ascii="Times New Roman" w:hAnsi="Times New Roman" w:cs="Times New Roman"/>
          <w:sz w:val="28"/>
          <w:szCs w:val="28"/>
        </w:rPr>
        <w:t>ей</w:t>
      </w:r>
      <w:r w:rsidR="0026409D">
        <w:rPr>
          <w:rFonts w:ascii="Times New Roman" w:hAnsi="Times New Roman" w:cs="Times New Roman"/>
          <w:sz w:val="28"/>
          <w:szCs w:val="28"/>
        </w:rPr>
        <w:t>.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6409D">
        <w:rPr>
          <w:rFonts w:ascii="Times New Roman" w:hAnsi="Times New Roman" w:cs="Times New Roman"/>
          <w:sz w:val="28"/>
          <w:szCs w:val="28"/>
        </w:rPr>
        <w:t>С</w:t>
      </w:r>
      <w:r w:rsidRPr="0026409D">
        <w:rPr>
          <w:rFonts w:ascii="Times New Roman" w:hAnsi="Times New Roman" w:cs="Times New Roman"/>
          <w:sz w:val="28"/>
          <w:szCs w:val="28"/>
        </w:rPr>
        <w:t>ам</w:t>
      </w:r>
      <w:r w:rsidR="00295621">
        <w:rPr>
          <w:rFonts w:ascii="Times New Roman" w:hAnsi="Times New Roman" w:cs="Times New Roman"/>
          <w:sz w:val="28"/>
          <w:szCs w:val="28"/>
        </w:rPr>
        <w:t>ая</w:t>
      </w:r>
      <w:proofErr w:type="gramEnd"/>
      <w:r w:rsidRPr="0026409D">
        <w:rPr>
          <w:rFonts w:ascii="Times New Roman" w:hAnsi="Times New Roman" w:cs="Times New Roman"/>
          <w:sz w:val="28"/>
          <w:szCs w:val="28"/>
        </w:rPr>
        <w:t xml:space="preserve"> высок</w:t>
      </w:r>
      <w:r w:rsidR="00295621">
        <w:rPr>
          <w:rFonts w:ascii="Times New Roman" w:hAnsi="Times New Roman" w:cs="Times New Roman"/>
          <w:sz w:val="28"/>
          <w:szCs w:val="28"/>
        </w:rPr>
        <w:t>ая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295621">
        <w:rPr>
          <w:rFonts w:ascii="Times New Roman" w:hAnsi="Times New Roman" w:cs="Times New Roman"/>
          <w:sz w:val="28"/>
          <w:szCs w:val="28"/>
        </w:rPr>
        <w:t xml:space="preserve">наблюдалась </w:t>
      </w:r>
      <w:r w:rsidRPr="0026409D">
        <w:rPr>
          <w:rFonts w:ascii="Times New Roman" w:hAnsi="Times New Roman" w:cs="Times New Roman"/>
          <w:sz w:val="28"/>
          <w:szCs w:val="28"/>
        </w:rPr>
        <w:t xml:space="preserve">в </w:t>
      </w:r>
      <w:r w:rsidR="00507B66">
        <w:rPr>
          <w:rFonts w:ascii="Times New Roman" w:hAnsi="Times New Roman" w:cs="Times New Roman"/>
          <w:sz w:val="28"/>
          <w:szCs w:val="28"/>
        </w:rPr>
        <w:t>Пермском крае</w:t>
      </w:r>
      <w:r w:rsidR="00CC56CB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Pr="0026409D">
        <w:rPr>
          <w:rFonts w:ascii="Times New Roman" w:hAnsi="Times New Roman" w:cs="Times New Roman"/>
          <w:sz w:val="28"/>
          <w:szCs w:val="28"/>
        </w:rPr>
        <w:t>–</w:t>
      </w:r>
      <w:r w:rsidR="00507877">
        <w:rPr>
          <w:rFonts w:ascii="Times New Roman" w:hAnsi="Times New Roman" w:cs="Times New Roman"/>
          <w:sz w:val="28"/>
          <w:szCs w:val="28"/>
        </w:rPr>
        <w:t xml:space="preserve"> </w:t>
      </w:r>
      <w:r w:rsidR="00115B34">
        <w:rPr>
          <w:rFonts w:ascii="Times New Roman" w:hAnsi="Times New Roman" w:cs="Times New Roman"/>
          <w:sz w:val="28"/>
          <w:szCs w:val="28"/>
        </w:rPr>
        <w:t>25,3</w:t>
      </w:r>
      <w:r w:rsidR="00295621">
        <w:rPr>
          <w:rFonts w:ascii="Times New Roman" w:hAnsi="Times New Roman" w:cs="Times New Roman"/>
          <w:sz w:val="28"/>
          <w:szCs w:val="28"/>
        </w:rPr>
        <w:t xml:space="preserve"> тыс.</w:t>
      </w:r>
      <w:r w:rsidR="00525E96" w:rsidRPr="00525E96">
        <w:rPr>
          <w:rFonts w:ascii="Times New Roman" w:hAnsi="Times New Roman" w:cs="Times New Roman"/>
          <w:sz w:val="28"/>
          <w:szCs w:val="28"/>
        </w:rPr>
        <w:t xml:space="preserve"> </w:t>
      </w:r>
      <w:r w:rsidRPr="0026409D">
        <w:rPr>
          <w:rFonts w:ascii="Times New Roman" w:hAnsi="Times New Roman" w:cs="Times New Roman"/>
          <w:sz w:val="28"/>
          <w:szCs w:val="28"/>
        </w:rPr>
        <w:t>рубл</w:t>
      </w:r>
      <w:r w:rsidR="00507B66">
        <w:rPr>
          <w:rFonts w:ascii="Times New Roman" w:hAnsi="Times New Roman" w:cs="Times New Roman"/>
          <w:sz w:val="28"/>
          <w:szCs w:val="28"/>
        </w:rPr>
        <w:t>ей</w:t>
      </w:r>
      <w:r w:rsidRPr="0026409D">
        <w:rPr>
          <w:rFonts w:ascii="Times New Roman" w:hAnsi="Times New Roman" w:cs="Times New Roman"/>
          <w:sz w:val="28"/>
          <w:szCs w:val="28"/>
        </w:rPr>
        <w:t>, сам</w:t>
      </w:r>
      <w:r w:rsidR="00295621">
        <w:rPr>
          <w:rFonts w:ascii="Times New Roman" w:hAnsi="Times New Roman" w:cs="Times New Roman"/>
          <w:sz w:val="28"/>
          <w:szCs w:val="28"/>
        </w:rPr>
        <w:t>ая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409D">
        <w:rPr>
          <w:rFonts w:ascii="Times New Roman" w:hAnsi="Times New Roman" w:cs="Times New Roman"/>
          <w:sz w:val="28"/>
          <w:szCs w:val="28"/>
        </w:rPr>
        <w:t>низк</w:t>
      </w:r>
      <w:r w:rsidR="00295621">
        <w:rPr>
          <w:rFonts w:ascii="Times New Roman" w:hAnsi="Times New Roman" w:cs="Times New Roman"/>
          <w:sz w:val="28"/>
          <w:szCs w:val="28"/>
        </w:rPr>
        <w:t>ая</w:t>
      </w:r>
      <w:proofErr w:type="gramEnd"/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381B65" w:rsidRPr="0026409D">
        <w:rPr>
          <w:rFonts w:ascii="Times New Roman" w:hAnsi="Times New Roman" w:cs="Times New Roman"/>
          <w:sz w:val="28"/>
          <w:szCs w:val="28"/>
        </w:rPr>
        <w:t xml:space="preserve">- </w:t>
      </w:r>
      <w:r w:rsidRPr="0026409D">
        <w:rPr>
          <w:rFonts w:ascii="Times New Roman" w:hAnsi="Times New Roman" w:cs="Times New Roman"/>
          <w:sz w:val="28"/>
          <w:szCs w:val="28"/>
        </w:rPr>
        <w:t>в</w:t>
      </w:r>
      <w:r w:rsidR="00381B65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115B34">
        <w:rPr>
          <w:rFonts w:ascii="Times New Roman" w:hAnsi="Times New Roman" w:cs="Times New Roman"/>
          <w:sz w:val="28"/>
          <w:szCs w:val="28"/>
        </w:rPr>
        <w:t>Оренбургской</w:t>
      </w:r>
      <w:r w:rsidR="00CC56CB" w:rsidRPr="0026409D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381B65" w:rsidRPr="0026409D">
        <w:rPr>
          <w:rFonts w:ascii="Times New Roman" w:hAnsi="Times New Roman" w:cs="Times New Roman"/>
          <w:sz w:val="28"/>
          <w:szCs w:val="28"/>
        </w:rPr>
        <w:t xml:space="preserve"> – </w:t>
      </w:r>
      <w:r w:rsidR="00115B34">
        <w:rPr>
          <w:rFonts w:ascii="Times New Roman" w:hAnsi="Times New Roman" w:cs="Times New Roman"/>
          <w:sz w:val="28"/>
          <w:szCs w:val="28"/>
        </w:rPr>
        <w:t>18,7</w:t>
      </w:r>
      <w:r w:rsidR="00295621">
        <w:rPr>
          <w:rFonts w:ascii="Times New Roman" w:hAnsi="Times New Roman" w:cs="Times New Roman"/>
          <w:sz w:val="28"/>
          <w:szCs w:val="28"/>
        </w:rPr>
        <w:t xml:space="preserve"> тыс.</w:t>
      </w:r>
      <w:r w:rsidR="00381B65" w:rsidRPr="0026409D">
        <w:rPr>
          <w:rFonts w:ascii="Times New Roman" w:hAnsi="Times New Roman" w:cs="Times New Roman"/>
          <w:sz w:val="28"/>
          <w:szCs w:val="28"/>
        </w:rPr>
        <w:t xml:space="preserve"> рубл</w:t>
      </w:r>
      <w:r w:rsidR="00295621">
        <w:rPr>
          <w:rFonts w:ascii="Times New Roman" w:hAnsi="Times New Roman" w:cs="Times New Roman"/>
          <w:sz w:val="28"/>
          <w:szCs w:val="28"/>
        </w:rPr>
        <w:t>ей</w:t>
      </w:r>
      <w:r w:rsidR="00381B65" w:rsidRPr="0026409D">
        <w:rPr>
          <w:rFonts w:ascii="Times New Roman" w:hAnsi="Times New Roman" w:cs="Times New Roman"/>
          <w:sz w:val="28"/>
          <w:szCs w:val="28"/>
        </w:rPr>
        <w:t>.</w:t>
      </w:r>
    </w:p>
    <w:p w:rsidR="006E113C" w:rsidRDefault="00381B65" w:rsidP="00C04A7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409D">
        <w:rPr>
          <w:rFonts w:ascii="Times New Roman" w:hAnsi="Times New Roman" w:cs="Times New Roman"/>
          <w:sz w:val="28"/>
          <w:szCs w:val="28"/>
        </w:rPr>
        <w:tab/>
      </w:r>
      <w:r w:rsidR="00360E60">
        <w:rPr>
          <w:rFonts w:ascii="Times New Roman" w:hAnsi="Times New Roman" w:cs="Times New Roman"/>
          <w:sz w:val="28"/>
          <w:szCs w:val="28"/>
        </w:rPr>
        <w:t>Оборот малых предприятий Удмуртской Республики</w:t>
      </w:r>
      <w:r w:rsidR="003826B2">
        <w:rPr>
          <w:rFonts w:ascii="Times New Roman" w:hAnsi="Times New Roman" w:cs="Times New Roman"/>
          <w:sz w:val="28"/>
          <w:szCs w:val="28"/>
        </w:rPr>
        <w:t xml:space="preserve"> сложился в сумме</w:t>
      </w:r>
      <w:r w:rsidR="00360E60">
        <w:rPr>
          <w:rFonts w:ascii="Times New Roman" w:hAnsi="Times New Roman" w:cs="Times New Roman"/>
          <w:sz w:val="28"/>
          <w:szCs w:val="28"/>
        </w:rPr>
        <w:t xml:space="preserve">  </w:t>
      </w:r>
      <w:r w:rsidR="00115B34">
        <w:rPr>
          <w:rFonts w:ascii="Times New Roman" w:hAnsi="Times New Roman" w:cs="Times New Roman"/>
          <w:sz w:val="28"/>
          <w:szCs w:val="28"/>
        </w:rPr>
        <w:t xml:space="preserve">87,8 </w:t>
      </w:r>
      <w:r w:rsidR="00360E60">
        <w:rPr>
          <w:rFonts w:ascii="Times New Roman" w:hAnsi="Times New Roman" w:cs="Times New Roman"/>
          <w:sz w:val="28"/>
          <w:szCs w:val="28"/>
        </w:rPr>
        <w:t>мл</w:t>
      </w:r>
      <w:r w:rsidR="003F3A8B">
        <w:rPr>
          <w:rFonts w:ascii="Times New Roman" w:hAnsi="Times New Roman" w:cs="Times New Roman"/>
          <w:sz w:val="28"/>
          <w:szCs w:val="28"/>
        </w:rPr>
        <w:t>рд</w:t>
      </w:r>
      <w:r w:rsidR="00360E60">
        <w:rPr>
          <w:rFonts w:ascii="Times New Roman" w:hAnsi="Times New Roman" w:cs="Times New Roman"/>
          <w:sz w:val="28"/>
          <w:szCs w:val="28"/>
        </w:rPr>
        <w:t xml:space="preserve">. рублей, что является </w:t>
      </w:r>
      <w:r w:rsidR="00115B34">
        <w:rPr>
          <w:rFonts w:ascii="Times New Roman" w:hAnsi="Times New Roman" w:cs="Times New Roman"/>
          <w:sz w:val="28"/>
          <w:szCs w:val="28"/>
        </w:rPr>
        <w:t>7</w:t>
      </w:r>
      <w:r w:rsidR="00360E60">
        <w:rPr>
          <w:rFonts w:ascii="Times New Roman" w:hAnsi="Times New Roman" w:cs="Times New Roman"/>
          <w:sz w:val="28"/>
          <w:szCs w:val="28"/>
        </w:rPr>
        <w:t xml:space="preserve"> местом среди регионов ПФО. </w:t>
      </w:r>
    </w:p>
    <w:p w:rsidR="00C04A7A" w:rsidRPr="0026409D" w:rsidRDefault="00C04A7A" w:rsidP="00C04A7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6409D">
        <w:rPr>
          <w:rFonts w:ascii="Times New Roman" w:hAnsi="Times New Roman" w:cs="Times New Roman"/>
          <w:sz w:val="28"/>
          <w:szCs w:val="28"/>
        </w:rPr>
        <w:t>Лидер по инвестициям в основной капитал</w:t>
      </w:r>
      <w:r w:rsidR="005966D8" w:rsidRPr="005966D8">
        <w:rPr>
          <w:rFonts w:ascii="Times New Roman" w:hAnsi="Times New Roman" w:cs="Times New Roman"/>
          <w:sz w:val="28"/>
          <w:szCs w:val="28"/>
        </w:rPr>
        <w:t xml:space="preserve"> -</w:t>
      </w:r>
      <w:r w:rsidRPr="0026409D">
        <w:rPr>
          <w:rFonts w:ascii="Times New Roman" w:hAnsi="Times New Roman" w:cs="Times New Roman"/>
          <w:sz w:val="28"/>
          <w:szCs w:val="28"/>
        </w:rPr>
        <w:t xml:space="preserve"> Нижегородская область </w:t>
      </w:r>
      <w:r w:rsidR="001B3F0A">
        <w:rPr>
          <w:rFonts w:ascii="Times New Roman" w:hAnsi="Times New Roman" w:cs="Times New Roman"/>
          <w:sz w:val="28"/>
          <w:szCs w:val="28"/>
        </w:rPr>
        <w:t>–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3427A5">
        <w:rPr>
          <w:rFonts w:ascii="Times New Roman" w:hAnsi="Times New Roman" w:cs="Times New Roman"/>
          <w:sz w:val="28"/>
          <w:szCs w:val="28"/>
        </w:rPr>
        <w:t>8,9</w:t>
      </w:r>
      <w:r w:rsidR="00F86665">
        <w:rPr>
          <w:rFonts w:ascii="Times New Roman" w:hAnsi="Times New Roman" w:cs="Times New Roman"/>
          <w:sz w:val="28"/>
          <w:szCs w:val="28"/>
        </w:rPr>
        <w:t xml:space="preserve"> 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3F3A8B">
        <w:rPr>
          <w:rFonts w:ascii="Times New Roman" w:hAnsi="Times New Roman" w:cs="Times New Roman"/>
          <w:sz w:val="28"/>
          <w:szCs w:val="28"/>
        </w:rPr>
        <w:t>лрд</w:t>
      </w:r>
      <w:r w:rsidRPr="0026409D">
        <w:rPr>
          <w:rFonts w:ascii="Times New Roman" w:hAnsi="Times New Roman" w:cs="Times New Roman"/>
          <w:sz w:val="28"/>
          <w:szCs w:val="28"/>
        </w:rPr>
        <w:t xml:space="preserve">. рублей, </w:t>
      </w:r>
      <w:r w:rsidR="00F86665">
        <w:rPr>
          <w:rFonts w:ascii="Times New Roman" w:hAnsi="Times New Roman" w:cs="Times New Roman"/>
          <w:sz w:val="28"/>
          <w:szCs w:val="28"/>
        </w:rPr>
        <w:t xml:space="preserve"> </w:t>
      </w:r>
      <w:r w:rsidR="00EF6E09">
        <w:rPr>
          <w:rFonts w:ascii="Times New Roman" w:hAnsi="Times New Roman" w:cs="Times New Roman"/>
          <w:sz w:val="28"/>
          <w:szCs w:val="28"/>
        </w:rPr>
        <w:t>аутсайдер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525E96" w:rsidRPr="00525E96">
        <w:rPr>
          <w:rFonts w:ascii="Times New Roman" w:hAnsi="Times New Roman" w:cs="Times New Roman"/>
          <w:sz w:val="28"/>
          <w:szCs w:val="28"/>
        </w:rPr>
        <w:t>-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1E6BE8">
        <w:rPr>
          <w:rFonts w:ascii="Times New Roman" w:hAnsi="Times New Roman" w:cs="Times New Roman"/>
          <w:sz w:val="28"/>
          <w:szCs w:val="28"/>
        </w:rPr>
        <w:t>Республика Мордовия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1B3F0A">
        <w:rPr>
          <w:rFonts w:ascii="Times New Roman" w:hAnsi="Times New Roman" w:cs="Times New Roman"/>
          <w:sz w:val="28"/>
          <w:szCs w:val="28"/>
        </w:rPr>
        <w:t>–</w:t>
      </w:r>
      <w:r w:rsidR="003826B2">
        <w:rPr>
          <w:rFonts w:ascii="Times New Roman" w:hAnsi="Times New Roman" w:cs="Times New Roman"/>
          <w:sz w:val="28"/>
          <w:szCs w:val="28"/>
        </w:rPr>
        <w:t xml:space="preserve"> </w:t>
      </w:r>
      <w:r w:rsidR="003427A5">
        <w:rPr>
          <w:rFonts w:ascii="Times New Roman" w:hAnsi="Times New Roman" w:cs="Times New Roman"/>
          <w:sz w:val="28"/>
          <w:szCs w:val="28"/>
        </w:rPr>
        <w:t>0,3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мл</w:t>
      </w:r>
      <w:r w:rsidR="003F3A8B">
        <w:rPr>
          <w:rFonts w:ascii="Times New Roman" w:hAnsi="Times New Roman" w:cs="Times New Roman"/>
          <w:sz w:val="28"/>
          <w:szCs w:val="28"/>
        </w:rPr>
        <w:t>рд</w:t>
      </w:r>
      <w:r w:rsidRPr="0026409D">
        <w:rPr>
          <w:rFonts w:ascii="Times New Roman" w:hAnsi="Times New Roman" w:cs="Times New Roman"/>
          <w:sz w:val="28"/>
          <w:szCs w:val="28"/>
        </w:rPr>
        <w:t xml:space="preserve">. рублей, Удмуртская Республика на </w:t>
      </w:r>
      <w:r w:rsidR="003427A5">
        <w:rPr>
          <w:rFonts w:ascii="Times New Roman" w:hAnsi="Times New Roman" w:cs="Times New Roman"/>
          <w:sz w:val="28"/>
          <w:szCs w:val="28"/>
        </w:rPr>
        <w:t>11</w:t>
      </w:r>
      <w:r w:rsidRPr="0026409D">
        <w:rPr>
          <w:rFonts w:ascii="Times New Roman" w:hAnsi="Times New Roman" w:cs="Times New Roman"/>
          <w:sz w:val="28"/>
          <w:szCs w:val="28"/>
        </w:rPr>
        <w:t xml:space="preserve"> месте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3F0A">
        <w:rPr>
          <w:rFonts w:ascii="Times New Roman" w:hAnsi="Times New Roman" w:cs="Times New Roman"/>
          <w:sz w:val="28"/>
          <w:szCs w:val="28"/>
        </w:rPr>
        <w:t>–</w:t>
      </w:r>
      <w:r w:rsidR="00E94FB1" w:rsidRPr="00E94FB1">
        <w:rPr>
          <w:rFonts w:ascii="Times New Roman" w:hAnsi="Times New Roman" w:cs="Times New Roman"/>
          <w:sz w:val="28"/>
          <w:szCs w:val="28"/>
        </w:rPr>
        <w:t xml:space="preserve"> </w:t>
      </w:r>
      <w:r w:rsidR="003427A5">
        <w:rPr>
          <w:rFonts w:ascii="Times New Roman" w:hAnsi="Times New Roman" w:cs="Times New Roman"/>
          <w:sz w:val="28"/>
          <w:szCs w:val="28"/>
        </w:rPr>
        <w:t>2,0</w:t>
      </w:r>
      <w:r>
        <w:rPr>
          <w:rFonts w:ascii="Times New Roman" w:hAnsi="Times New Roman" w:cs="Times New Roman"/>
          <w:sz w:val="28"/>
          <w:szCs w:val="28"/>
        </w:rPr>
        <w:t xml:space="preserve"> мл</w:t>
      </w:r>
      <w:r w:rsidR="003F3A8B">
        <w:rPr>
          <w:rFonts w:ascii="Times New Roman" w:hAnsi="Times New Roman" w:cs="Times New Roman"/>
          <w:sz w:val="28"/>
          <w:szCs w:val="28"/>
        </w:rPr>
        <w:t>рд</w:t>
      </w:r>
      <w:r>
        <w:rPr>
          <w:rFonts w:ascii="Times New Roman" w:hAnsi="Times New Roman" w:cs="Times New Roman"/>
          <w:sz w:val="28"/>
          <w:szCs w:val="28"/>
        </w:rPr>
        <w:t>. рублей</w:t>
      </w:r>
      <w:r w:rsidRPr="0026409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sectPr w:rsidR="00C04A7A" w:rsidRPr="0026409D" w:rsidSect="003B2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6585"/>
    <w:rsid w:val="000018E4"/>
    <w:rsid w:val="00002894"/>
    <w:rsid w:val="00004144"/>
    <w:rsid w:val="00004445"/>
    <w:rsid w:val="0000567F"/>
    <w:rsid w:val="00006C50"/>
    <w:rsid w:val="00014718"/>
    <w:rsid w:val="000161A2"/>
    <w:rsid w:val="00022C66"/>
    <w:rsid w:val="00023B8E"/>
    <w:rsid w:val="00024CB3"/>
    <w:rsid w:val="00025C2B"/>
    <w:rsid w:val="00027780"/>
    <w:rsid w:val="00031589"/>
    <w:rsid w:val="0003555F"/>
    <w:rsid w:val="00035AFD"/>
    <w:rsid w:val="00036585"/>
    <w:rsid w:val="00037060"/>
    <w:rsid w:val="00040806"/>
    <w:rsid w:val="0004130D"/>
    <w:rsid w:val="0004215F"/>
    <w:rsid w:val="00042377"/>
    <w:rsid w:val="00042F68"/>
    <w:rsid w:val="000433C3"/>
    <w:rsid w:val="00046ADD"/>
    <w:rsid w:val="0004705C"/>
    <w:rsid w:val="0005149B"/>
    <w:rsid w:val="000518AB"/>
    <w:rsid w:val="00051CAF"/>
    <w:rsid w:val="00052F82"/>
    <w:rsid w:val="00055A7C"/>
    <w:rsid w:val="00060DE3"/>
    <w:rsid w:val="000610E2"/>
    <w:rsid w:val="000643A6"/>
    <w:rsid w:val="00064DDE"/>
    <w:rsid w:val="00065E13"/>
    <w:rsid w:val="000667CF"/>
    <w:rsid w:val="000724D8"/>
    <w:rsid w:val="00073DF7"/>
    <w:rsid w:val="00076043"/>
    <w:rsid w:val="00083305"/>
    <w:rsid w:val="00084B4D"/>
    <w:rsid w:val="0009335F"/>
    <w:rsid w:val="00093F11"/>
    <w:rsid w:val="00097236"/>
    <w:rsid w:val="000A0869"/>
    <w:rsid w:val="000A324E"/>
    <w:rsid w:val="000A3D4E"/>
    <w:rsid w:val="000A48DB"/>
    <w:rsid w:val="000B2865"/>
    <w:rsid w:val="000B3501"/>
    <w:rsid w:val="000B41F3"/>
    <w:rsid w:val="000B47CE"/>
    <w:rsid w:val="000C2C6C"/>
    <w:rsid w:val="000C5952"/>
    <w:rsid w:val="000C7CF9"/>
    <w:rsid w:val="000D11BE"/>
    <w:rsid w:val="000D13F1"/>
    <w:rsid w:val="000D7890"/>
    <w:rsid w:val="000E0FEC"/>
    <w:rsid w:val="000E3B3E"/>
    <w:rsid w:val="000E40CD"/>
    <w:rsid w:val="000E5F88"/>
    <w:rsid w:val="000E7380"/>
    <w:rsid w:val="000F61C7"/>
    <w:rsid w:val="000F6796"/>
    <w:rsid w:val="00101224"/>
    <w:rsid w:val="0010218F"/>
    <w:rsid w:val="0010254D"/>
    <w:rsid w:val="001059E3"/>
    <w:rsid w:val="00105EAE"/>
    <w:rsid w:val="00106A06"/>
    <w:rsid w:val="00110133"/>
    <w:rsid w:val="00113D8F"/>
    <w:rsid w:val="00114844"/>
    <w:rsid w:val="00115B34"/>
    <w:rsid w:val="00115C3D"/>
    <w:rsid w:val="00115DD9"/>
    <w:rsid w:val="00117835"/>
    <w:rsid w:val="001205CB"/>
    <w:rsid w:val="00121680"/>
    <w:rsid w:val="00122C06"/>
    <w:rsid w:val="00122E88"/>
    <w:rsid w:val="00126289"/>
    <w:rsid w:val="00132353"/>
    <w:rsid w:val="00134767"/>
    <w:rsid w:val="00134E84"/>
    <w:rsid w:val="00135CFB"/>
    <w:rsid w:val="0013674B"/>
    <w:rsid w:val="0013761D"/>
    <w:rsid w:val="0014454F"/>
    <w:rsid w:val="00144E92"/>
    <w:rsid w:val="00155447"/>
    <w:rsid w:val="0016454C"/>
    <w:rsid w:val="001669C5"/>
    <w:rsid w:val="00170B17"/>
    <w:rsid w:val="00171594"/>
    <w:rsid w:val="00171FA2"/>
    <w:rsid w:val="0017237C"/>
    <w:rsid w:val="00173DFC"/>
    <w:rsid w:val="00174798"/>
    <w:rsid w:val="00175105"/>
    <w:rsid w:val="00175E8A"/>
    <w:rsid w:val="00177FC0"/>
    <w:rsid w:val="001835FD"/>
    <w:rsid w:val="0018539B"/>
    <w:rsid w:val="001858B2"/>
    <w:rsid w:val="00185E35"/>
    <w:rsid w:val="00187730"/>
    <w:rsid w:val="00192304"/>
    <w:rsid w:val="00192D08"/>
    <w:rsid w:val="00193752"/>
    <w:rsid w:val="00194E1C"/>
    <w:rsid w:val="001A032E"/>
    <w:rsid w:val="001A19B6"/>
    <w:rsid w:val="001A267F"/>
    <w:rsid w:val="001A3D33"/>
    <w:rsid w:val="001A65FE"/>
    <w:rsid w:val="001A7270"/>
    <w:rsid w:val="001B1707"/>
    <w:rsid w:val="001B3F0A"/>
    <w:rsid w:val="001B6996"/>
    <w:rsid w:val="001B6A49"/>
    <w:rsid w:val="001C2293"/>
    <w:rsid w:val="001C33D8"/>
    <w:rsid w:val="001C7237"/>
    <w:rsid w:val="001D3548"/>
    <w:rsid w:val="001D47DD"/>
    <w:rsid w:val="001D63E9"/>
    <w:rsid w:val="001D68CE"/>
    <w:rsid w:val="001D7497"/>
    <w:rsid w:val="001E01F5"/>
    <w:rsid w:val="001E0640"/>
    <w:rsid w:val="001E3A99"/>
    <w:rsid w:val="001E3E89"/>
    <w:rsid w:val="001E6BE8"/>
    <w:rsid w:val="001F22E8"/>
    <w:rsid w:val="001F467B"/>
    <w:rsid w:val="00201A73"/>
    <w:rsid w:val="00202F0C"/>
    <w:rsid w:val="00202FEC"/>
    <w:rsid w:val="00203909"/>
    <w:rsid w:val="00204369"/>
    <w:rsid w:val="002046EE"/>
    <w:rsid w:val="00204E36"/>
    <w:rsid w:val="002053CF"/>
    <w:rsid w:val="00205EAD"/>
    <w:rsid w:val="0021062C"/>
    <w:rsid w:val="00213251"/>
    <w:rsid w:val="00215D2D"/>
    <w:rsid w:val="00216171"/>
    <w:rsid w:val="002172A7"/>
    <w:rsid w:val="00217C7F"/>
    <w:rsid w:val="00220054"/>
    <w:rsid w:val="0022107E"/>
    <w:rsid w:val="0022161A"/>
    <w:rsid w:val="00223E12"/>
    <w:rsid w:val="00225907"/>
    <w:rsid w:val="00232C03"/>
    <w:rsid w:val="002339CF"/>
    <w:rsid w:val="00235A6F"/>
    <w:rsid w:val="00236A9D"/>
    <w:rsid w:val="002436FE"/>
    <w:rsid w:val="002461FB"/>
    <w:rsid w:val="00247C3D"/>
    <w:rsid w:val="00254BAC"/>
    <w:rsid w:val="00256434"/>
    <w:rsid w:val="002576EC"/>
    <w:rsid w:val="0026226D"/>
    <w:rsid w:val="00262419"/>
    <w:rsid w:val="00263A05"/>
    <w:rsid w:val="0026409D"/>
    <w:rsid w:val="0026546D"/>
    <w:rsid w:val="00265E19"/>
    <w:rsid w:val="002662EC"/>
    <w:rsid w:val="002668BF"/>
    <w:rsid w:val="002671F4"/>
    <w:rsid w:val="0026772F"/>
    <w:rsid w:val="0027044F"/>
    <w:rsid w:val="00270573"/>
    <w:rsid w:val="002727A4"/>
    <w:rsid w:val="002736D5"/>
    <w:rsid w:val="002741EA"/>
    <w:rsid w:val="00282A03"/>
    <w:rsid w:val="002830CC"/>
    <w:rsid w:val="00283DC2"/>
    <w:rsid w:val="00284B1B"/>
    <w:rsid w:val="002858E5"/>
    <w:rsid w:val="00292B44"/>
    <w:rsid w:val="0029486C"/>
    <w:rsid w:val="00295621"/>
    <w:rsid w:val="002976F5"/>
    <w:rsid w:val="002A0CE3"/>
    <w:rsid w:val="002A3D4B"/>
    <w:rsid w:val="002A6253"/>
    <w:rsid w:val="002B0B80"/>
    <w:rsid w:val="002B104C"/>
    <w:rsid w:val="002B1A27"/>
    <w:rsid w:val="002B1BE8"/>
    <w:rsid w:val="002B48FB"/>
    <w:rsid w:val="002B79FA"/>
    <w:rsid w:val="002B7A18"/>
    <w:rsid w:val="002C06DA"/>
    <w:rsid w:val="002C202C"/>
    <w:rsid w:val="002C334B"/>
    <w:rsid w:val="002C67BF"/>
    <w:rsid w:val="002C6FE3"/>
    <w:rsid w:val="002D13F7"/>
    <w:rsid w:val="002D30BE"/>
    <w:rsid w:val="002D76E1"/>
    <w:rsid w:val="002E1650"/>
    <w:rsid w:val="002E4693"/>
    <w:rsid w:val="002E537D"/>
    <w:rsid w:val="002E57B8"/>
    <w:rsid w:val="002E6917"/>
    <w:rsid w:val="002F02EF"/>
    <w:rsid w:val="002F2A04"/>
    <w:rsid w:val="002F3509"/>
    <w:rsid w:val="002F5E12"/>
    <w:rsid w:val="002F66A8"/>
    <w:rsid w:val="0030444B"/>
    <w:rsid w:val="00304568"/>
    <w:rsid w:val="003049F6"/>
    <w:rsid w:val="00307A81"/>
    <w:rsid w:val="0031037C"/>
    <w:rsid w:val="0031478A"/>
    <w:rsid w:val="003168BD"/>
    <w:rsid w:val="00317868"/>
    <w:rsid w:val="00320D70"/>
    <w:rsid w:val="0032397A"/>
    <w:rsid w:val="0033490D"/>
    <w:rsid w:val="0033697B"/>
    <w:rsid w:val="00340884"/>
    <w:rsid w:val="003427A5"/>
    <w:rsid w:val="0034453E"/>
    <w:rsid w:val="00346F13"/>
    <w:rsid w:val="00350B77"/>
    <w:rsid w:val="00350E4E"/>
    <w:rsid w:val="00351504"/>
    <w:rsid w:val="003522DD"/>
    <w:rsid w:val="00352F23"/>
    <w:rsid w:val="003540EC"/>
    <w:rsid w:val="00355426"/>
    <w:rsid w:val="0035548F"/>
    <w:rsid w:val="00356BBC"/>
    <w:rsid w:val="00360E60"/>
    <w:rsid w:val="00360F73"/>
    <w:rsid w:val="003611F2"/>
    <w:rsid w:val="00361B16"/>
    <w:rsid w:val="00364506"/>
    <w:rsid w:val="00364B8B"/>
    <w:rsid w:val="00367509"/>
    <w:rsid w:val="003675BF"/>
    <w:rsid w:val="003722D2"/>
    <w:rsid w:val="00372352"/>
    <w:rsid w:val="003731B0"/>
    <w:rsid w:val="00374A6C"/>
    <w:rsid w:val="00375DCA"/>
    <w:rsid w:val="003819D3"/>
    <w:rsid w:val="00381B65"/>
    <w:rsid w:val="00382160"/>
    <w:rsid w:val="003826B2"/>
    <w:rsid w:val="00382CBB"/>
    <w:rsid w:val="003834A9"/>
    <w:rsid w:val="0038498A"/>
    <w:rsid w:val="003849EB"/>
    <w:rsid w:val="00386237"/>
    <w:rsid w:val="00387281"/>
    <w:rsid w:val="00387C71"/>
    <w:rsid w:val="00391CFD"/>
    <w:rsid w:val="00391F43"/>
    <w:rsid w:val="00392D19"/>
    <w:rsid w:val="00393460"/>
    <w:rsid w:val="00393849"/>
    <w:rsid w:val="00393D45"/>
    <w:rsid w:val="00396333"/>
    <w:rsid w:val="003A04E6"/>
    <w:rsid w:val="003A2CAC"/>
    <w:rsid w:val="003A3E9D"/>
    <w:rsid w:val="003A6E8A"/>
    <w:rsid w:val="003A7DFF"/>
    <w:rsid w:val="003B126B"/>
    <w:rsid w:val="003B12FE"/>
    <w:rsid w:val="003B1F18"/>
    <w:rsid w:val="003B25D9"/>
    <w:rsid w:val="003B5059"/>
    <w:rsid w:val="003B708B"/>
    <w:rsid w:val="003C2876"/>
    <w:rsid w:val="003C34F4"/>
    <w:rsid w:val="003C3D9D"/>
    <w:rsid w:val="003C6880"/>
    <w:rsid w:val="003C7661"/>
    <w:rsid w:val="003E086E"/>
    <w:rsid w:val="003E2296"/>
    <w:rsid w:val="003E39A0"/>
    <w:rsid w:val="003E451E"/>
    <w:rsid w:val="003E48DA"/>
    <w:rsid w:val="003E6635"/>
    <w:rsid w:val="003F3A8B"/>
    <w:rsid w:val="003F71C3"/>
    <w:rsid w:val="003F7B51"/>
    <w:rsid w:val="004006F3"/>
    <w:rsid w:val="004021AE"/>
    <w:rsid w:val="00402BC0"/>
    <w:rsid w:val="004030DB"/>
    <w:rsid w:val="00403D8C"/>
    <w:rsid w:val="004046A7"/>
    <w:rsid w:val="00404DE7"/>
    <w:rsid w:val="004071D2"/>
    <w:rsid w:val="004107D1"/>
    <w:rsid w:val="00413909"/>
    <w:rsid w:val="00413CED"/>
    <w:rsid w:val="004212ED"/>
    <w:rsid w:val="00422ED0"/>
    <w:rsid w:val="00423695"/>
    <w:rsid w:val="00424291"/>
    <w:rsid w:val="00426EDB"/>
    <w:rsid w:val="00427248"/>
    <w:rsid w:val="004337EB"/>
    <w:rsid w:val="00435375"/>
    <w:rsid w:val="004359F9"/>
    <w:rsid w:val="00435D47"/>
    <w:rsid w:val="00436878"/>
    <w:rsid w:val="0044131F"/>
    <w:rsid w:val="004414D3"/>
    <w:rsid w:val="004421A4"/>
    <w:rsid w:val="004432FE"/>
    <w:rsid w:val="00451AB9"/>
    <w:rsid w:val="00453683"/>
    <w:rsid w:val="00456ABB"/>
    <w:rsid w:val="00461A0F"/>
    <w:rsid w:val="00462131"/>
    <w:rsid w:val="0046384E"/>
    <w:rsid w:val="0046468D"/>
    <w:rsid w:val="004657C3"/>
    <w:rsid w:val="004713DE"/>
    <w:rsid w:val="004715DC"/>
    <w:rsid w:val="0047171F"/>
    <w:rsid w:val="004731B5"/>
    <w:rsid w:val="004745E1"/>
    <w:rsid w:val="00474625"/>
    <w:rsid w:val="00474E9C"/>
    <w:rsid w:val="00477F94"/>
    <w:rsid w:val="00480384"/>
    <w:rsid w:val="00494544"/>
    <w:rsid w:val="0049563C"/>
    <w:rsid w:val="004968BA"/>
    <w:rsid w:val="00496B7C"/>
    <w:rsid w:val="004A15FE"/>
    <w:rsid w:val="004A30D1"/>
    <w:rsid w:val="004A3C5C"/>
    <w:rsid w:val="004A46C5"/>
    <w:rsid w:val="004A78F4"/>
    <w:rsid w:val="004B0CBE"/>
    <w:rsid w:val="004B4B10"/>
    <w:rsid w:val="004B4B6E"/>
    <w:rsid w:val="004B5A39"/>
    <w:rsid w:val="004B5C93"/>
    <w:rsid w:val="004B62E9"/>
    <w:rsid w:val="004B66F6"/>
    <w:rsid w:val="004B679A"/>
    <w:rsid w:val="004B7427"/>
    <w:rsid w:val="004C1BDE"/>
    <w:rsid w:val="004C1E57"/>
    <w:rsid w:val="004C1FBE"/>
    <w:rsid w:val="004C29AC"/>
    <w:rsid w:val="004C380E"/>
    <w:rsid w:val="004D00FC"/>
    <w:rsid w:val="004D0C7B"/>
    <w:rsid w:val="004D12CA"/>
    <w:rsid w:val="004D19B2"/>
    <w:rsid w:val="004D402E"/>
    <w:rsid w:val="004D6688"/>
    <w:rsid w:val="004E199D"/>
    <w:rsid w:val="004E4977"/>
    <w:rsid w:val="004E5D7D"/>
    <w:rsid w:val="004E6DEB"/>
    <w:rsid w:val="004F25B7"/>
    <w:rsid w:val="004F3B1E"/>
    <w:rsid w:val="004F5C4B"/>
    <w:rsid w:val="004F7E30"/>
    <w:rsid w:val="0050010B"/>
    <w:rsid w:val="005008F4"/>
    <w:rsid w:val="005025AD"/>
    <w:rsid w:val="00502AF2"/>
    <w:rsid w:val="00502DFB"/>
    <w:rsid w:val="00504120"/>
    <w:rsid w:val="00505351"/>
    <w:rsid w:val="00505C73"/>
    <w:rsid w:val="00507877"/>
    <w:rsid w:val="00507B66"/>
    <w:rsid w:val="00512EA6"/>
    <w:rsid w:val="0051394F"/>
    <w:rsid w:val="00515678"/>
    <w:rsid w:val="005208FC"/>
    <w:rsid w:val="00524383"/>
    <w:rsid w:val="00524566"/>
    <w:rsid w:val="00525E96"/>
    <w:rsid w:val="00526DDA"/>
    <w:rsid w:val="00527597"/>
    <w:rsid w:val="00527B04"/>
    <w:rsid w:val="00531CC8"/>
    <w:rsid w:val="00531E76"/>
    <w:rsid w:val="00535112"/>
    <w:rsid w:val="00535678"/>
    <w:rsid w:val="0053700D"/>
    <w:rsid w:val="00542558"/>
    <w:rsid w:val="005477A7"/>
    <w:rsid w:val="005539AF"/>
    <w:rsid w:val="005556C6"/>
    <w:rsid w:val="00555817"/>
    <w:rsid w:val="00556BEF"/>
    <w:rsid w:val="00560FFA"/>
    <w:rsid w:val="00565219"/>
    <w:rsid w:val="00567BE1"/>
    <w:rsid w:val="0057142D"/>
    <w:rsid w:val="005733FD"/>
    <w:rsid w:val="00573BAB"/>
    <w:rsid w:val="00580852"/>
    <w:rsid w:val="005860CD"/>
    <w:rsid w:val="00587EA6"/>
    <w:rsid w:val="005902B4"/>
    <w:rsid w:val="005919EB"/>
    <w:rsid w:val="00593950"/>
    <w:rsid w:val="00593C82"/>
    <w:rsid w:val="0059425A"/>
    <w:rsid w:val="00594302"/>
    <w:rsid w:val="00594DB9"/>
    <w:rsid w:val="00595625"/>
    <w:rsid w:val="005966D8"/>
    <w:rsid w:val="00597FD9"/>
    <w:rsid w:val="005A039E"/>
    <w:rsid w:val="005A0498"/>
    <w:rsid w:val="005A07BC"/>
    <w:rsid w:val="005A0963"/>
    <w:rsid w:val="005A0F54"/>
    <w:rsid w:val="005A16BF"/>
    <w:rsid w:val="005A25F2"/>
    <w:rsid w:val="005A2DFA"/>
    <w:rsid w:val="005A3026"/>
    <w:rsid w:val="005A3E05"/>
    <w:rsid w:val="005A428A"/>
    <w:rsid w:val="005A4573"/>
    <w:rsid w:val="005A7B4F"/>
    <w:rsid w:val="005A7F96"/>
    <w:rsid w:val="005B1D3E"/>
    <w:rsid w:val="005B3677"/>
    <w:rsid w:val="005B4B4C"/>
    <w:rsid w:val="005B520B"/>
    <w:rsid w:val="005C100F"/>
    <w:rsid w:val="005C37BC"/>
    <w:rsid w:val="005C6CEF"/>
    <w:rsid w:val="005C6E42"/>
    <w:rsid w:val="005D09A3"/>
    <w:rsid w:val="005D2624"/>
    <w:rsid w:val="005D3948"/>
    <w:rsid w:val="005D4B6F"/>
    <w:rsid w:val="005D4FBC"/>
    <w:rsid w:val="005D77E2"/>
    <w:rsid w:val="005E0455"/>
    <w:rsid w:val="005E13D4"/>
    <w:rsid w:val="005E15CC"/>
    <w:rsid w:val="005E3F8E"/>
    <w:rsid w:val="005E629A"/>
    <w:rsid w:val="005E676C"/>
    <w:rsid w:val="005E747B"/>
    <w:rsid w:val="005E75A3"/>
    <w:rsid w:val="005F045C"/>
    <w:rsid w:val="005F0A85"/>
    <w:rsid w:val="005F0F08"/>
    <w:rsid w:val="005F4F47"/>
    <w:rsid w:val="005F739C"/>
    <w:rsid w:val="005F750B"/>
    <w:rsid w:val="00605C6B"/>
    <w:rsid w:val="00607961"/>
    <w:rsid w:val="00610E22"/>
    <w:rsid w:val="006123AF"/>
    <w:rsid w:val="00612885"/>
    <w:rsid w:val="006133A9"/>
    <w:rsid w:val="00615D15"/>
    <w:rsid w:val="006210F8"/>
    <w:rsid w:val="00624926"/>
    <w:rsid w:val="0062526E"/>
    <w:rsid w:val="00626AFA"/>
    <w:rsid w:val="00626C8F"/>
    <w:rsid w:val="00631207"/>
    <w:rsid w:val="00631973"/>
    <w:rsid w:val="0063405A"/>
    <w:rsid w:val="0064498E"/>
    <w:rsid w:val="00650B29"/>
    <w:rsid w:val="00651C1C"/>
    <w:rsid w:val="00652976"/>
    <w:rsid w:val="00653904"/>
    <w:rsid w:val="0065411D"/>
    <w:rsid w:val="006559EC"/>
    <w:rsid w:val="00656409"/>
    <w:rsid w:val="006564D4"/>
    <w:rsid w:val="00656A99"/>
    <w:rsid w:val="00656ACF"/>
    <w:rsid w:val="00656EC1"/>
    <w:rsid w:val="006571F0"/>
    <w:rsid w:val="006573DB"/>
    <w:rsid w:val="00662050"/>
    <w:rsid w:val="00663921"/>
    <w:rsid w:val="0066477F"/>
    <w:rsid w:val="00665E36"/>
    <w:rsid w:val="00667263"/>
    <w:rsid w:val="006717F6"/>
    <w:rsid w:val="0067193E"/>
    <w:rsid w:val="00672017"/>
    <w:rsid w:val="0067213D"/>
    <w:rsid w:val="00672163"/>
    <w:rsid w:val="00681478"/>
    <w:rsid w:val="006833B4"/>
    <w:rsid w:val="006835EA"/>
    <w:rsid w:val="006841A7"/>
    <w:rsid w:val="00686FC1"/>
    <w:rsid w:val="00687402"/>
    <w:rsid w:val="006878F1"/>
    <w:rsid w:val="006919A0"/>
    <w:rsid w:val="00693198"/>
    <w:rsid w:val="00693B96"/>
    <w:rsid w:val="00694895"/>
    <w:rsid w:val="00696E7A"/>
    <w:rsid w:val="0069718A"/>
    <w:rsid w:val="006A086F"/>
    <w:rsid w:val="006A4FBB"/>
    <w:rsid w:val="006A5BB2"/>
    <w:rsid w:val="006A735D"/>
    <w:rsid w:val="006B0658"/>
    <w:rsid w:val="006B082E"/>
    <w:rsid w:val="006B5C21"/>
    <w:rsid w:val="006C1D72"/>
    <w:rsid w:val="006C21C8"/>
    <w:rsid w:val="006C3F66"/>
    <w:rsid w:val="006C74CE"/>
    <w:rsid w:val="006D6041"/>
    <w:rsid w:val="006E0BC7"/>
    <w:rsid w:val="006E113C"/>
    <w:rsid w:val="006E20F6"/>
    <w:rsid w:val="006E26C7"/>
    <w:rsid w:val="006E3713"/>
    <w:rsid w:val="006E4659"/>
    <w:rsid w:val="006E4889"/>
    <w:rsid w:val="006E522C"/>
    <w:rsid w:val="006E5A08"/>
    <w:rsid w:val="006E6F83"/>
    <w:rsid w:val="006F037C"/>
    <w:rsid w:val="006F0ACC"/>
    <w:rsid w:val="006F0C61"/>
    <w:rsid w:val="006F206E"/>
    <w:rsid w:val="006F233E"/>
    <w:rsid w:val="006F3DC7"/>
    <w:rsid w:val="006F5044"/>
    <w:rsid w:val="006F72DF"/>
    <w:rsid w:val="007011D6"/>
    <w:rsid w:val="00705BB6"/>
    <w:rsid w:val="00707021"/>
    <w:rsid w:val="00707498"/>
    <w:rsid w:val="00707765"/>
    <w:rsid w:val="00707F62"/>
    <w:rsid w:val="0071185B"/>
    <w:rsid w:val="00712715"/>
    <w:rsid w:val="00712D24"/>
    <w:rsid w:val="00714ECB"/>
    <w:rsid w:val="00715270"/>
    <w:rsid w:val="007176C6"/>
    <w:rsid w:val="00720F22"/>
    <w:rsid w:val="00721D85"/>
    <w:rsid w:val="00721DD4"/>
    <w:rsid w:val="00722104"/>
    <w:rsid w:val="0072347F"/>
    <w:rsid w:val="0072362E"/>
    <w:rsid w:val="00723F2D"/>
    <w:rsid w:val="0072498F"/>
    <w:rsid w:val="007264C5"/>
    <w:rsid w:val="00733F2F"/>
    <w:rsid w:val="00735AE7"/>
    <w:rsid w:val="007365E3"/>
    <w:rsid w:val="00737680"/>
    <w:rsid w:val="00743774"/>
    <w:rsid w:val="00744500"/>
    <w:rsid w:val="007467C3"/>
    <w:rsid w:val="007470FD"/>
    <w:rsid w:val="007477A7"/>
    <w:rsid w:val="0075159C"/>
    <w:rsid w:val="007537E6"/>
    <w:rsid w:val="00756247"/>
    <w:rsid w:val="0076196E"/>
    <w:rsid w:val="00763FDF"/>
    <w:rsid w:val="0076513C"/>
    <w:rsid w:val="00767C7E"/>
    <w:rsid w:val="007701E9"/>
    <w:rsid w:val="0077151C"/>
    <w:rsid w:val="00776997"/>
    <w:rsid w:val="00776B18"/>
    <w:rsid w:val="00780FA9"/>
    <w:rsid w:val="00781A8C"/>
    <w:rsid w:val="007828E8"/>
    <w:rsid w:val="00783E15"/>
    <w:rsid w:val="00787655"/>
    <w:rsid w:val="00790A0B"/>
    <w:rsid w:val="00791282"/>
    <w:rsid w:val="007915CC"/>
    <w:rsid w:val="00792D2E"/>
    <w:rsid w:val="00793BFA"/>
    <w:rsid w:val="0079551D"/>
    <w:rsid w:val="00795A45"/>
    <w:rsid w:val="00797C98"/>
    <w:rsid w:val="007A054A"/>
    <w:rsid w:val="007A1B2D"/>
    <w:rsid w:val="007A2F03"/>
    <w:rsid w:val="007A4059"/>
    <w:rsid w:val="007B1C80"/>
    <w:rsid w:val="007B6B33"/>
    <w:rsid w:val="007C21D5"/>
    <w:rsid w:val="007C3397"/>
    <w:rsid w:val="007C48C1"/>
    <w:rsid w:val="007C7CE1"/>
    <w:rsid w:val="007D3A98"/>
    <w:rsid w:val="007D449D"/>
    <w:rsid w:val="007D51F0"/>
    <w:rsid w:val="007D7128"/>
    <w:rsid w:val="007D78DF"/>
    <w:rsid w:val="007E4076"/>
    <w:rsid w:val="007E6C9D"/>
    <w:rsid w:val="007E6E77"/>
    <w:rsid w:val="007F07CF"/>
    <w:rsid w:val="007F4D0C"/>
    <w:rsid w:val="007F54B2"/>
    <w:rsid w:val="007F5EB8"/>
    <w:rsid w:val="007F5F52"/>
    <w:rsid w:val="007F6097"/>
    <w:rsid w:val="007F6912"/>
    <w:rsid w:val="0080055D"/>
    <w:rsid w:val="00800D45"/>
    <w:rsid w:val="00803A6E"/>
    <w:rsid w:val="008043D0"/>
    <w:rsid w:val="008123C9"/>
    <w:rsid w:val="00814253"/>
    <w:rsid w:val="008173DB"/>
    <w:rsid w:val="00820758"/>
    <w:rsid w:val="00821EC0"/>
    <w:rsid w:val="0082230B"/>
    <w:rsid w:val="008240E1"/>
    <w:rsid w:val="008246FB"/>
    <w:rsid w:val="00825251"/>
    <w:rsid w:val="00827D81"/>
    <w:rsid w:val="0083096F"/>
    <w:rsid w:val="00831870"/>
    <w:rsid w:val="008364B6"/>
    <w:rsid w:val="008370CA"/>
    <w:rsid w:val="00840D85"/>
    <w:rsid w:val="00841577"/>
    <w:rsid w:val="0084363E"/>
    <w:rsid w:val="00843663"/>
    <w:rsid w:val="00843B02"/>
    <w:rsid w:val="00846D7C"/>
    <w:rsid w:val="00850A90"/>
    <w:rsid w:val="00862E48"/>
    <w:rsid w:val="00862F4C"/>
    <w:rsid w:val="00863157"/>
    <w:rsid w:val="00863D52"/>
    <w:rsid w:val="00864A16"/>
    <w:rsid w:val="00873941"/>
    <w:rsid w:val="008745A0"/>
    <w:rsid w:val="00881385"/>
    <w:rsid w:val="008815D6"/>
    <w:rsid w:val="00881ECE"/>
    <w:rsid w:val="00881EEA"/>
    <w:rsid w:val="00885D30"/>
    <w:rsid w:val="0089028D"/>
    <w:rsid w:val="0089480D"/>
    <w:rsid w:val="00895D2D"/>
    <w:rsid w:val="00896D57"/>
    <w:rsid w:val="00896E00"/>
    <w:rsid w:val="00897338"/>
    <w:rsid w:val="00897AAC"/>
    <w:rsid w:val="008A0428"/>
    <w:rsid w:val="008A3EE3"/>
    <w:rsid w:val="008A6297"/>
    <w:rsid w:val="008B0788"/>
    <w:rsid w:val="008B095F"/>
    <w:rsid w:val="008B1261"/>
    <w:rsid w:val="008B2B1E"/>
    <w:rsid w:val="008B2EF9"/>
    <w:rsid w:val="008B3240"/>
    <w:rsid w:val="008B5057"/>
    <w:rsid w:val="008B69A3"/>
    <w:rsid w:val="008B6EC4"/>
    <w:rsid w:val="008B76B2"/>
    <w:rsid w:val="008C1B11"/>
    <w:rsid w:val="008C4D3F"/>
    <w:rsid w:val="008C5C38"/>
    <w:rsid w:val="008D0410"/>
    <w:rsid w:val="008D04EB"/>
    <w:rsid w:val="008D0C26"/>
    <w:rsid w:val="008D0DDC"/>
    <w:rsid w:val="008D1886"/>
    <w:rsid w:val="008D2256"/>
    <w:rsid w:val="008D3913"/>
    <w:rsid w:val="008D41F4"/>
    <w:rsid w:val="008D421B"/>
    <w:rsid w:val="008D47C4"/>
    <w:rsid w:val="008D7176"/>
    <w:rsid w:val="008D7536"/>
    <w:rsid w:val="008E0453"/>
    <w:rsid w:val="008E0778"/>
    <w:rsid w:val="008E1A3D"/>
    <w:rsid w:val="008E371E"/>
    <w:rsid w:val="008E5F47"/>
    <w:rsid w:val="008F1474"/>
    <w:rsid w:val="008F176D"/>
    <w:rsid w:val="008F1A81"/>
    <w:rsid w:val="008F38ED"/>
    <w:rsid w:val="008F3C89"/>
    <w:rsid w:val="008F3F67"/>
    <w:rsid w:val="008F5FF4"/>
    <w:rsid w:val="00905023"/>
    <w:rsid w:val="00905992"/>
    <w:rsid w:val="00905E3B"/>
    <w:rsid w:val="009060FF"/>
    <w:rsid w:val="00907E05"/>
    <w:rsid w:val="009113CA"/>
    <w:rsid w:val="009127C2"/>
    <w:rsid w:val="00915C9C"/>
    <w:rsid w:val="00917F92"/>
    <w:rsid w:val="009226BE"/>
    <w:rsid w:val="00923B81"/>
    <w:rsid w:val="009240A1"/>
    <w:rsid w:val="00924F59"/>
    <w:rsid w:val="0092515A"/>
    <w:rsid w:val="00932148"/>
    <w:rsid w:val="00934376"/>
    <w:rsid w:val="00936D9A"/>
    <w:rsid w:val="0093752D"/>
    <w:rsid w:val="00937F90"/>
    <w:rsid w:val="00942B4D"/>
    <w:rsid w:val="00942E61"/>
    <w:rsid w:val="00943592"/>
    <w:rsid w:val="009442AE"/>
    <w:rsid w:val="00950695"/>
    <w:rsid w:val="00951803"/>
    <w:rsid w:val="00954DAB"/>
    <w:rsid w:val="009626F6"/>
    <w:rsid w:val="00962C77"/>
    <w:rsid w:val="00964147"/>
    <w:rsid w:val="00964BC4"/>
    <w:rsid w:val="00965847"/>
    <w:rsid w:val="00971925"/>
    <w:rsid w:val="00974998"/>
    <w:rsid w:val="00974B46"/>
    <w:rsid w:val="00975721"/>
    <w:rsid w:val="00975D0C"/>
    <w:rsid w:val="0097611B"/>
    <w:rsid w:val="0098534C"/>
    <w:rsid w:val="00986725"/>
    <w:rsid w:val="00986A82"/>
    <w:rsid w:val="009906DC"/>
    <w:rsid w:val="00995DD5"/>
    <w:rsid w:val="009A0623"/>
    <w:rsid w:val="009A2FFA"/>
    <w:rsid w:val="009A370A"/>
    <w:rsid w:val="009B0582"/>
    <w:rsid w:val="009B05C0"/>
    <w:rsid w:val="009B1113"/>
    <w:rsid w:val="009B16D0"/>
    <w:rsid w:val="009B2960"/>
    <w:rsid w:val="009B31FE"/>
    <w:rsid w:val="009B3D6A"/>
    <w:rsid w:val="009C1658"/>
    <w:rsid w:val="009C2501"/>
    <w:rsid w:val="009C4D2A"/>
    <w:rsid w:val="009C4E0A"/>
    <w:rsid w:val="009C7710"/>
    <w:rsid w:val="009C792B"/>
    <w:rsid w:val="009D0173"/>
    <w:rsid w:val="009D0AFE"/>
    <w:rsid w:val="009E1208"/>
    <w:rsid w:val="009E1FA2"/>
    <w:rsid w:val="009E20B0"/>
    <w:rsid w:val="009E2B76"/>
    <w:rsid w:val="009E4949"/>
    <w:rsid w:val="009E4E2F"/>
    <w:rsid w:val="009E7731"/>
    <w:rsid w:val="009E791E"/>
    <w:rsid w:val="009F188B"/>
    <w:rsid w:val="009F2465"/>
    <w:rsid w:val="009F3450"/>
    <w:rsid w:val="009F6903"/>
    <w:rsid w:val="009F71B0"/>
    <w:rsid w:val="009F7A72"/>
    <w:rsid w:val="009F7ABE"/>
    <w:rsid w:val="00A014FD"/>
    <w:rsid w:val="00A027D1"/>
    <w:rsid w:val="00A14B05"/>
    <w:rsid w:val="00A1769B"/>
    <w:rsid w:val="00A213C6"/>
    <w:rsid w:val="00A21875"/>
    <w:rsid w:val="00A22A15"/>
    <w:rsid w:val="00A248B3"/>
    <w:rsid w:val="00A24C58"/>
    <w:rsid w:val="00A27AF4"/>
    <w:rsid w:val="00A32F7D"/>
    <w:rsid w:val="00A36A8A"/>
    <w:rsid w:val="00A37ADD"/>
    <w:rsid w:val="00A4089F"/>
    <w:rsid w:val="00A42128"/>
    <w:rsid w:val="00A45667"/>
    <w:rsid w:val="00A45E8F"/>
    <w:rsid w:val="00A47F8A"/>
    <w:rsid w:val="00A518A2"/>
    <w:rsid w:val="00A521CA"/>
    <w:rsid w:val="00A55BB0"/>
    <w:rsid w:val="00A56854"/>
    <w:rsid w:val="00A60442"/>
    <w:rsid w:val="00A608CD"/>
    <w:rsid w:val="00A62479"/>
    <w:rsid w:val="00A6377D"/>
    <w:rsid w:val="00A647AE"/>
    <w:rsid w:val="00A66AEA"/>
    <w:rsid w:val="00A66EDE"/>
    <w:rsid w:val="00A732D8"/>
    <w:rsid w:val="00A81849"/>
    <w:rsid w:val="00A81C31"/>
    <w:rsid w:val="00A824E6"/>
    <w:rsid w:val="00A854FF"/>
    <w:rsid w:val="00A85A84"/>
    <w:rsid w:val="00A908C5"/>
    <w:rsid w:val="00A966EB"/>
    <w:rsid w:val="00A97707"/>
    <w:rsid w:val="00A977F6"/>
    <w:rsid w:val="00AA1808"/>
    <w:rsid w:val="00AA48D9"/>
    <w:rsid w:val="00AA4B24"/>
    <w:rsid w:val="00AA58A5"/>
    <w:rsid w:val="00AA622C"/>
    <w:rsid w:val="00AA6B78"/>
    <w:rsid w:val="00AB0EAC"/>
    <w:rsid w:val="00AB2EBB"/>
    <w:rsid w:val="00AB5F76"/>
    <w:rsid w:val="00AC040D"/>
    <w:rsid w:val="00AC4797"/>
    <w:rsid w:val="00AD0CF1"/>
    <w:rsid w:val="00AD1C77"/>
    <w:rsid w:val="00AD35F3"/>
    <w:rsid w:val="00AD395E"/>
    <w:rsid w:val="00AE054E"/>
    <w:rsid w:val="00AE27FB"/>
    <w:rsid w:val="00AE30D6"/>
    <w:rsid w:val="00AE3A6F"/>
    <w:rsid w:val="00AE725D"/>
    <w:rsid w:val="00AF10F8"/>
    <w:rsid w:val="00AF2B68"/>
    <w:rsid w:val="00AF370C"/>
    <w:rsid w:val="00AF3B72"/>
    <w:rsid w:val="00AF5222"/>
    <w:rsid w:val="00AF52B6"/>
    <w:rsid w:val="00AF5F9B"/>
    <w:rsid w:val="00B0049F"/>
    <w:rsid w:val="00B01314"/>
    <w:rsid w:val="00B03D1D"/>
    <w:rsid w:val="00B05612"/>
    <w:rsid w:val="00B123F5"/>
    <w:rsid w:val="00B15C8B"/>
    <w:rsid w:val="00B169C2"/>
    <w:rsid w:val="00B20FE8"/>
    <w:rsid w:val="00B21AF0"/>
    <w:rsid w:val="00B22187"/>
    <w:rsid w:val="00B23711"/>
    <w:rsid w:val="00B23F05"/>
    <w:rsid w:val="00B3091B"/>
    <w:rsid w:val="00B327F7"/>
    <w:rsid w:val="00B447A2"/>
    <w:rsid w:val="00B53018"/>
    <w:rsid w:val="00B57053"/>
    <w:rsid w:val="00B578E5"/>
    <w:rsid w:val="00B57C35"/>
    <w:rsid w:val="00B61A9C"/>
    <w:rsid w:val="00B62AB1"/>
    <w:rsid w:val="00B642F7"/>
    <w:rsid w:val="00B71592"/>
    <w:rsid w:val="00B757FA"/>
    <w:rsid w:val="00B8074E"/>
    <w:rsid w:val="00B8245B"/>
    <w:rsid w:val="00B82A2C"/>
    <w:rsid w:val="00B83808"/>
    <w:rsid w:val="00B8389C"/>
    <w:rsid w:val="00B861F7"/>
    <w:rsid w:val="00B90BAD"/>
    <w:rsid w:val="00B91D48"/>
    <w:rsid w:val="00B92A1B"/>
    <w:rsid w:val="00B97012"/>
    <w:rsid w:val="00B970EA"/>
    <w:rsid w:val="00BA0FA5"/>
    <w:rsid w:val="00BA4D38"/>
    <w:rsid w:val="00BA6622"/>
    <w:rsid w:val="00BA757A"/>
    <w:rsid w:val="00BB18D5"/>
    <w:rsid w:val="00BB4574"/>
    <w:rsid w:val="00BB6663"/>
    <w:rsid w:val="00BB7DE5"/>
    <w:rsid w:val="00BC1628"/>
    <w:rsid w:val="00BD1CD0"/>
    <w:rsid w:val="00BD2D47"/>
    <w:rsid w:val="00BD55BA"/>
    <w:rsid w:val="00BD60B7"/>
    <w:rsid w:val="00BD6D43"/>
    <w:rsid w:val="00BE44B6"/>
    <w:rsid w:val="00BE6DDE"/>
    <w:rsid w:val="00BF0FD3"/>
    <w:rsid w:val="00BF48D2"/>
    <w:rsid w:val="00BF4EE6"/>
    <w:rsid w:val="00C00C57"/>
    <w:rsid w:val="00C02A56"/>
    <w:rsid w:val="00C04A7A"/>
    <w:rsid w:val="00C05F4E"/>
    <w:rsid w:val="00C06902"/>
    <w:rsid w:val="00C073DB"/>
    <w:rsid w:val="00C144F1"/>
    <w:rsid w:val="00C16087"/>
    <w:rsid w:val="00C16CD2"/>
    <w:rsid w:val="00C20AD5"/>
    <w:rsid w:val="00C24602"/>
    <w:rsid w:val="00C24724"/>
    <w:rsid w:val="00C26501"/>
    <w:rsid w:val="00C26B8B"/>
    <w:rsid w:val="00C2758F"/>
    <w:rsid w:val="00C27AF8"/>
    <w:rsid w:val="00C31662"/>
    <w:rsid w:val="00C31C51"/>
    <w:rsid w:val="00C33052"/>
    <w:rsid w:val="00C33093"/>
    <w:rsid w:val="00C3516C"/>
    <w:rsid w:val="00C36C53"/>
    <w:rsid w:val="00C374E8"/>
    <w:rsid w:val="00C4013D"/>
    <w:rsid w:val="00C446D4"/>
    <w:rsid w:val="00C447AF"/>
    <w:rsid w:val="00C460F3"/>
    <w:rsid w:val="00C4664E"/>
    <w:rsid w:val="00C46DC7"/>
    <w:rsid w:val="00C47526"/>
    <w:rsid w:val="00C47A0A"/>
    <w:rsid w:val="00C505CB"/>
    <w:rsid w:val="00C50A25"/>
    <w:rsid w:val="00C52B38"/>
    <w:rsid w:val="00C53C10"/>
    <w:rsid w:val="00C54199"/>
    <w:rsid w:val="00C5624C"/>
    <w:rsid w:val="00C60C64"/>
    <w:rsid w:val="00C64AA5"/>
    <w:rsid w:val="00C77D90"/>
    <w:rsid w:val="00C82F44"/>
    <w:rsid w:val="00C85426"/>
    <w:rsid w:val="00C85707"/>
    <w:rsid w:val="00C91204"/>
    <w:rsid w:val="00C96B69"/>
    <w:rsid w:val="00CA03F8"/>
    <w:rsid w:val="00CA0F18"/>
    <w:rsid w:val="00CA48F8"/>
    <w:rsid w:val="00CA6162"/>
    <w:rsid w:val="00CB0087"/>
    <w:rsid w:val="00CB288E"/>
    <w:rsid w:val="00CB3133"/>
    <w:rsid w:val="00CB33B4"/>
    <w:rsid w:val="00CB4DBE"/>
    <w:rsid w:val="00CB7D97"/>
    <w:rsid w:val="00CB7F2C"/>
    <w:rsid w:val="00CC118A"/>
    <w:rsid w:val="00CC34F5"/>
    <w:rsid w:val="00CC56CB"/>
    <w:rsid w:val="00CC6274"/>
    <w:rsid w:val="00CC66A0"/>
    <w:rsid w:val="00CC788B"/>
    <w:rsid w:val="00CC7F48"/>
    <w:rsid w:val="00CD74E4"/>
    <w:rsid w:val="00CE2A35"/>
    <w:rsid w:val="00CE2C67"/>
    <w:rsid w:val="00CE3B80"/>
    <w:rsid w:val="00CE5490"/>
    <w:rsid w:val="00CE608A"/>
    <w:rsid w:val="00CE69E6"/>
    <w:rsid w:val="00CF3642"/>
    <w:rsid w:val="00CF4629"/>
    <w:rsid w:val="00CF48CF"/>
    <w:rsid w:val="00CF70F8"/>
    <w:rsid w:val="00CF7790"/>
    <w:rsid w:val="00D0009C"/>
    <w:rsid w:val="00D035E3"/>
    <w:rsid w:val="00D07871"/>
    <w:rsid w:val="00D10FB7"/>
    <w:rsid w:val="00D11B0C"/>
    <w:rsid w:val="00D130BF"/>
    <w:rsid w:val="00D153B7"/>
    <w:rsid w:val="00D177DC"/>
    <w:rsid w:val="00D17975"/>
    <w:rsid w:val="00D2367D"/>
    <w:rsid w:val="00D26A8C"/>
    <w:rsid w:val="00D26F2C"/>
    <w:rsid w:val="00D279AA"/>
    <w:rsid w:val="00D31995"/>
    <w:rsid w:val="00D35C3F"/>
    <w:rsid w:val="00D36B9A"/>
    <w:rsid w:val="00D40364"/>
    <w:rsid w:val="00D43E5A"/>
    <w:rsid w:val="00D44402"/>
    <w:rsid w:val="00D44BEF"/>
    <w:rsid w:val="00D51FC0"/>
    <w:rsid w:val="00D524D9"/>
    <w:rsid w:val="00D53F19"/>
    <w:rsid w:val="00D6202D"/>
    <w:rsid w:val="00D628EB"/>
    <w:rsid w:val="00D66B32"/>
    <w:rsid w:val="00D67516"/>
    <w:rsid w:val="00D74125"/>
    <w:rsid w:val="00D74AA8"/>
    <w:rsid w:val="00D7705E"/>
    <w:rsid w:val="00D7723E"/>
    <w:rsid w:val="00D828E7"/>
    <w:rsid w:val="00D920DA"/>
    <w:rsid w:val="00D9247A"/>
    <w:rsid w:val="00D92E56"/>
    <w:rsid w:val="00D931C2"/>
    <w:rsid w:val="00D93677"/>
    <w:rsid w:val="00DA2C37"/>
    <w:rsid w:val="00DA3904"/>
    <w:rsid w:val="00DA6C04"/>
    <w:rsid w:val="00DB1CA3"/>
    <w:rsid w:val="00DB4C23"/>
    <w:rsid w:val="00DB4FFB"/>
    <w:rsid w:val="00DB6A6A"/>
    <w:rsid w:val="00DC3CEF"/>
    <w:rsid w:val="00DC681A"/>
    <w:rsid w:val="00DD4A96"/>
    <w:rsid w:val="00DD4A9B"/>
    <w:rsid w:val="00DD61C6"/>
    <w:rsid w:val="00DD724F"/>
    <w:rsid w:val="00DE0572"/>
    <w:rsid w:val="00DE234F"/>
    <w:rsid w:val="00DE27B4"/>
    <w:rsid w:val="00DE3334"/>
    <w:rsid w:val="00DE68E2"/>
    <w:rsid w:val="00DE7C9D"/>
    <w:rsid w:val="00DF219F"/>
    <w:rsid w:val="00DF5889"/>
    <w:rsid w:val="00DF744A"/>
    <w:rsid w:val="00E00BD6"/>
    <w:rsid w:val="00E028C3"/>
    <w:rsid w:val="00E03AE2"/>
    <w:rsid w:val="00E04351"/>
    <w:rsid w:val="00E06C7A"/>
    <w:rsid w:val="00E07EA4"/>
    <w:rsid w:val="00E14443"/>
    <w:rsid w:val="00E16DB2"/>
    <w:rsid w:val="00E20493"/>
    <w:rsid w:val="00E22094"/>
    <w:rsid w:val="00E23599"/>
    <w:rsid w:val="00E24338"/>
    <w:rsid w:val="00E24CB8"/>
    <w:rsid w:val="00E25976"/>
    <w:rsid w:val="00E25AB0"/>
    <w:rsid w:val="00E30209"/>
    <w:rsid w:val="00E318AA"/>
    <w:rsid w:val="00E339B9"/>
    <w:rsid w:val="00E341D3"/>
    <w:rsid w:val="00E3526A"/>
    <w:rsid w:val="00E36FF3"/>
    <w:rsid w:val="00E37209"/>
    <w:rsid w:val="00E42CFB"/>
    <w:rsid w:val="00E45440"/>
    <w:rsid w:val="00E471ED"/>
    <w:rsid w:val="00E47C41"/>
    <w:rsid w:val="00E521E4"/>
    <w:rsid w:val="00E52DDE"/>
    <w:rsid w:val="00E56085"/>
    <w:rsid w:val="00E6221E"/>
    <w:rsid w:val="00E62780"/>
    <w:rsid w:val="00E65C9C"/>
    <w:rsid w:val="00E66CF9"/>
    <w:rsid w:val="00E73470"/>
    <w:rsid w:val="00E7471B"/>
    <w:rsid w:val="00E83FD5"/>
    <w:rsid w:val="00E869F8"/>
    <w:rsid w:val="00E87EAE"/>
    <w:rsid w:val="00E9157D"/>
    <w:rsid w:val="00E93E8B"/>
    <w:rsid w:val="00E94FB1"/>
    <w:rsid w:val="00E96000"/>
    <w:rsid w:val="00E9761D"/>
    <w:rsid w:val="00E97CF0"/>
    <w:rsid w:val="00EA0FB3"/>
    <w:rsid w:val="00EA11CB"/>
    <w:rsid w:val="00EA6297"/>
    <w:rsid w:val="00EB124F"/>
    <w:rsid w:val="00EB1746"/>
    <w:rsid w:val="00EB43E5"/>
    <w:rsid w:val="00EC0C33"/>
    <w:rsid w:val="00EC0FF1"/>
    <w:rsid w:val="00EC571C"/>
    <w:rsid w:val="00EC667C"/>
    <w:rsid w:val="00EC7338"/>
    <w:rsid w:val="00ED12CB"/>
    <w:rsid w:val="00ED37DA"/>
    <w:rsid w:val="00ED4C72"/>
    <w:rsid w:val="00ED57D4"/>
    <w:rsid w:val="00ED67CA"/>
    <w:rsid w:val="00EE16C7"/>
    <w:rsid w:val="00EE7D71"/>
    <w:rsid w:val="00EE7F87"/>
    <w:rsid w:val="00EF053B"/>
    <w:rsid w:val="00EF06C1"/>
    <w:rsid w:val="00EF328F"/>
    <w:rsid w:val="00EF3497"/>
    <w:rsid w:val="00EF5466"/>
    <w:rsid w:val="00EF5766"/>
    <w:rsid w:val="00EF58E3"/>
    <w:rsid w:val="00EF6E09"/>
    <w:rsid w:val="00EF74BD"/>
    <w:rsid w:val="00F0124C"/>
    <w:rsid w:val="00F012B7"/>
    <w:rsid w:val="00F03D68"/>
    <w:rsid w:val="00F06424"/>
    <w:rsid w:val="00F07885"/>
    <w:rsid w:val="00F12AC3"/>
    <w:rsid w:val="00F12C11"/>
    <w:rsid w:val="00F14666"/>
    <w:rsid w:val="00F15018"/>
    <w:rsid w:val="00F16D08"/>
    <w:rsid w:val="00F2058E"/>
    <w:rsid w:val="00F217E6"/>
    <w:rsid w:val="00F21B78"/>
    <w:rsid w:val="00F21EA0"/>
    <w:rsid w:val="00F24795"/>
    <w:rsid w:val="00F257A6"/>
    <w:rsid w:val="00F31FF3"/>
    <w:rsid w:val="00F34EE8"/>
    <w:rsid w:val="00F3733C"/>
    <w:rsid w:val="00F3778A"/>
    <w:rsid w:val="00F415B2"/>
    <w:rsid w:val="00F43231"/>
    <w:rsid w:val="00F4413A"/>
    <w:rsid w:val="00F5212B"/>
    <w:rsid w:val="00F52AC5"/>
    <w:rsid w:val="00F55FA2"/>
    <w:rsid w:val="00F5697F"/>
    <w:rsid w:val="00F5784C"/>
    <w:rsid w:val="00F60F4F"/>
    <w:rsid w:val="00F62C71"/>
    <w:rsid w:val="00F635DD"/>
    <w:rsid w:val="00F6377C"/>
    <w:rsid w:val="00F65B89"/>
    <w:rsid w:val="00F66C86"/>
    <w:rsid w:val="00F70C1F"/>
    <w:rsid w:val="00F70C98"/>
    <w:rsid w:val="00F716B8"/>
    <w:rsid w:val="00F75ECB"/>
    <w:rsid w:val="00F76CD4"/>
    <w:rsid w:val="00F76F91"/>
    <w:rsid w:val="00F80FCB"/>
    <w:rsid w:val="00F84E1A"/>
    <w:rsid w:val="00F85740"/>
    <w:rsid w:val="00F86665"/>
    <w:rsid w:val="00F87A8D"/>
    <w:rsid w:val="00F9124D"/>
    <w:rsid w:val="00F93662"/>
    <w:rsid w:val="00F94A86"/>
    <w:rsid w:val="00F9536C"/>
    <w:rsid w:val="00F97010"/>
    <w:rsid w:val="00FA1F09"/>
    <w:rsid w:val="00FA269E"/>
    <w:rsid w:val="00FA3BF1"/>
    <w:rsid w:val="00FA3D37"/>
    <w:rsid w:val="00FA5865"/>
    <w:rsid w:val="00FA61FD"/>
    <w:rsid w:val="00FA7A73"/>
    <w:rsid w:val="00FB1B55"/>
    <w:rsid w:val="00FB4653"/>
    <w:rsid w:val="00FB4EC9"/>
    <w:rsid w:val="00FB5B86"/>
    <w:rsid w:val="00FB6700"/>
    <w:rsid w:val="00FC07E0"/>
    <w:rsid w:val="00FC10F5"/>
    <w:rsid w:val="00FC1DB1"/>
    <w:rsid w:val="00FC4189"/>
    <w:rsid w:val="00FC67F0"/>
    <w:rsid w:val="00FD0C8C"/>
    <w:rsid w:val="00FD1147"/>
    <w:rsid w:val="00FD1476"/>
    <w:rsid w:val="00FD5A48"/>
    <w:rsid w:val="00FD7861"/>
    <w:rsid w:val="00FD7A0F"/>
    <w:rsid w:val="00FE11DD"/>
    <w:rsid w:val="00FE3ABC"/>
    <w:rsid w:val="00FE3E74"/>
    <w:rsid w:val="00FE41E7"/>
    <w:rsid w:val="00FE4823"/>
    <w:rsid w:val="00FE5462"/>
    <w:rsid w:val="00FF0062"/>
    <w:rsid w:val="00FF1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5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946E7-A77B-4355-B3AE-F81B25E08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jul21</dc:creator>
  <cp:keywords/>
  <dc:description/>
  <cp:lastModifiedBy>OEM20501</cp:lastModifiedBy>
  <cp:revision>33</cp:revision>
  <cp:lastPrinted>2018-06-01T09:39:00Z</cp:lastPrinted>
  <dcterms:created xsi:type="dcterms:W3CDTF">2016-08-25T05:05:00Z</dcterms:created>
  <dcterms:modified xsi:type="dcterms:W3CDTF">2018-09-05T04:00:00Z</dcterms:modified>
</cp:coreProperties>
</file>